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A" w:rsidRPr="00CD3D66" w:rsidRDefault="00E37615" w:rsidP="00A04CDC">
      <w:pPr>
        <w:spacing w:line="312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44"/>
          <w:szCs w:val="36"/>
        </w:rPr>
        <w:t>深耕服務</w:t>
      </w:r>
      <w:r w:rsidR="00335E0A">
        <w:rPr>
          <w:rFonts w:ascii="Times New Roman" w:eastAsia="標楷體" w:hAnsi="Times New Roman" w:cs="Times New Roman" w:hint="eastAsia"/>
          <w:b/>
          <w:sz w:val="44"/>
          <w:szCs w:val="36"/>
        </w:rPr>
        <w:t>III(2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>個月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>)</w:t>
      </w:r>
      <w:r w:rsidR="008A5891" w:rsidRPr="00A04CDC">
        <w:rPr>
          <w:rFonts w:ascii="Times New Roman" w:eastAsia="標楷體" w:hAnsi="Times New Roman" w:cs="Times New Roman"/>
          <w:b/>
          <w:sz w:val="44"/>
          <w:szCs w:val="36"/>
        </w:rPr>
        <w:t>自我檢核表</w:t>
      </w:r>
    </w:p>
    <w:p w:rsidR="00CD3D66" w:rsidRP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  <w:r w:rsidRPr="00A04CDC">
        <w:rPr>
          <w:rFonts w:ascii="Times New Roman" w:eastAsia="標楷體" w:hAnsi="Times New Roman" w:cs="Times New Roman"/>
          <w:sz w:val="32"/>
        </w:rPr>
        <w:t>結案需繳交資料如下，項目符合者請打勾</w:t>
      </w:r>
      <w:r w:rsidR="00E37615">
        <w:rPr>
          <w:rFonts w:ascii="Times New Roman" w:eastAsia="標楷體" w:hAnsi="Times New Roman" w:cs="Times New Roman" w:hint="eastAsia"/>
          <w:sz w:val="32"/>
        </w:rPr>
        <w:t>(</w:t>
      </w:r>
      <w:r w:rsidR="00E37615">
        <w:rPr>
          <w:rFonts w:ascii="Yu Gothic" w:eastAsia="Yu Gothic" w:hAnsi="Yu Gothic" w:cs="Times New Roman" w:hint="eastAsia"/>
          <w:sz w:val="32"/>
        </w:rPr>
        <w:sym w:font="Wingdings 2" w:char="F052"/>
      </w:r>
      <w:r w:rsidR="00E37615">
        <w:rPr>
          <w:rFonts w:ascii="Times New Roman" w:eastAsia="標楷體" w:hAnsi="Times New Roman" w:cs="Times New Roman" w:hint="eastAsia"/>
          <w:sz w:val="32"/>
        </w:rPr>
        <w:t>)</w:t>
      </w:r>
    </w:p>
    <w:p w:rsidR="00A04CDC" w:rsidRP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第一部分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</w:t>
      </w:r>
      <w:r w:rsidR="0009303B">
        <w:rPr>
          <w:rFonts w:ascii="Times New Roman" w:eastAsia="標楷體" w:hAnsi="Times New Roman" w:cs="Times New Roman" w:hint="eastAsia"/>
          <w:b/>
          <w:sz w:val="28"/>
        </w:rPr>
        <w:t>產業研習研究</w:t>
      </w:r>
      <w:bookmarkStart w:id="0" w:name="_GoBack"/>
      <w:bookmarkEnd w:id="0"/>
      <w:r w:rsidRPr="00A04CDC">
        <w:rPr>
          <w:rFonts w:ascii="Times New Roman" w:eastAsia="標楷體" w:hAnsi="Times New Roman" w:cs="Times New Roman"/>
          <w:b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繳交成果報告簽呈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335E0A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深耕服務成果報告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335E0A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在職證明書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335E0A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成效考核表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張，共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335E0A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深耕服務問卷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335E0A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上述成果報告與照片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(3-5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電子檔案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光碟</w:t>
            </w:r>
            <w:r w:rsidR="00A04CDC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404D10" w:rsidRDefault="00404D10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  <w:sz w:val="28"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04CDC">
        <w:rPr>
          <w:rFonts w:ascii="Times New Roman" w:eastAsia="標楷體" w:hAnsi="Times New Roman" w:cs="Times New Roman"/>
          <w:b/>
          <w:sz w:val="28"/>
        </w:rPr>
        <w:t>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教師進行產業研習或研究</w:t>
      </w:r>
      <w:r w:rsidRPr="00A04CDC">
        <w:rPr>
          <w:rFonts w:ascii="Times New Roman" w:eastAsia="標楷體" w:hAnsi="Times New Roman" w:cs="Times New Roman"/>
          <w:b/>
          <w:sz w:val="28"/>
        </w:rPr>
        <w:t>：</w:t>
      </w:r>
    </w:p>
    <w:p w:rsidR="00337832" w:rsidRPr="00A04CDC" w:rsidRDefault="00337832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以下資料備齊後，請老師繳交至所屬系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中心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</w:rPr>
        <w:t>，謝謝。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E37615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教師進行產業研習或研究成果認列申請表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</w:p>
        </w:tc>
      </w:tr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335E0A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成果之產出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37615"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如：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教材（具）、產學合作技術移轉、商品化、專利、技術報告、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申請政府相關資源計畫等</w:t>
            </w:r>
            <w:r w:rsidRPr="00335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E37615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p w:rsidR="00337832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pacing w:val="280"/>
          <w:kern w:val="0"/>
          <w:sz w:val="28"/>
          <w:szCs w:val="28"/>
          <w:fitText w:val="1120" w:id="1364974082"/>
        </w:rPr>
        <w:t>日</w:t>
      </w:r>
      <w:r w:rsidRPr="00337832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364974082"/>
        </w:rPr>
        <w:t>期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sectPr w:rsidR="00337832" w:rsidRPr="00337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88" w:rsidRDefault="008A2E88" w:rsidP="00162520">
      <w:r>
        <w:separator/>
      </w:r>
    </w:p>
  </w:endnote>
  <w:endnote w:type="continuationSeparator" w:id="0">
    <w:p w:rsidR="008A2E88" w:rsidRDefault="008A2E88" w:rsidP="001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88" w:rsidRDefault="008A2E88" w:rsidP="00162520">
      <w:r>
        <w:separator/>
      </w:r>
    </w:p>
  </w:footnote>
  <w:footnote w:type="continuationSeparator" w:id="0">
    <w:p w:rsidR="008A2E88" w:rsidRDefault="008A2E88" w:rsidP="0016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1"/>
    <w:rsid w:val="0009303B"/>
    <w:rsid w:val="00162520"/>
    <w:rsid w:val="001F602A"/>
    <w:rsid w:val="00335E0A"/>
    <w:rsid w:val="00337832"/>
    <w:rsid w:val="00404D10"/>
    <w:rsid w:val="0078663C"/>
    <w:rsid w:val="008A2E88"/>
    <w:rsid w:val="008A5891"/>
    <w:rsid w:val="00922CBA"/>
    <w:rsid w:val="00A04CDC"/>
    <w:rsid w:val="00C55787"/>
    <w:rsid w:val="00CD3D66"/>
    <w:rsid w:val="00E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40855-BBFA-405A-BBE6-99DFE74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5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2017-01-11T03:48:00Z</dcterms:created>
  <dcterms:modified xsi:type="dcterms:W3CDTF">2018-09-17T06:17:00Z</dcterms:modified>
</cp:coreProperties>
</file>