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AD" w:rsidRPr="006278CE" w:rsidRDefault="00B46FD4" w:rsidP="00FA0DFD">
      <w:pPr>
        <w:spacing w:line="560" w:lineRule="exact"/>
        <w:jc w:val="center"/>
        <w:rPr>
          <w:rStyle w:val="a3"/>
          <w:rFonts w:eastAsia="標楷體"/>
          <w:kern w:val="36"/>
          <w:sz w:val="36"/>
          <w:szCs w:val="36"/>
        </w:rPr>
      </w:pPr>
      <w:r w:rsidRPr="006278CE">
        <w:rPr>
          <w:rStyle w:val="a3"/>
          <w:rFonts w:ascii="標楷體" w:eastAsia="標楷體" w:hAnsi="標楷體" w:hint="eastAsia"/>
          <w:kern w:val="36"/>
          <w:sz w:val="36"/>
          <w:szCs w:val="36"/>
        </w:rPr>
        <w:t>致理</w:t>
      </w:r>
      <w:r w:rsidR="00740F7B" w:rsidRPr="00741321">
        <w:rPr>
          <w:rStyle w:val="a3"/>
          <w:rFonts w:ascii="標楷體" w:eastAsia="標楷體" w:hAnsi="標楷體" w:hint="eastAsia"/>
          <w:kern w:val="36"/>
          <w:sz w:val="36"/>
          <w:szCs w:val="36"/>
        </w:rPr>
        <w:t>科技大學</w:t>
      </w:r>
      <w:r w:rsidRPr="006278CE">
        <w:rPr>
          <w:rStyle w:val="a3"/>
          <w:rFonts w:ascii="標楷體" w:eastAsia="標楷體" w:hAnsi="標楷體" w:hint="eastAsia"/>
          <w:kern w:val="36"/>
          <w:sz w:val="36"/>
          <w:szCs w:val="36"/>
        </w:rPr>
        <w:t>【專題研究計畫】</w:t>
      </w:r>
      <w:r w:rsidR="00E733A9">
        <w:rPr>
          <w:rStyle w:val="a3"/>
          <w:rFonts w:ascii="標楷體" w:eastAsia="標楷體" w:hAnsi="標楷體" w:hint="eastAsia"/>
          <w:kern w:val="36"/>
          <w:sz w:val="36"/>
          <w:szCs w:val="36"/>
        </w:rPr>
        <w:t>補助</w:t>
      </w:r>
      <w:r w:rsidR="00D606D1">
        <w:rPr>
          <w:rStyle w:val="a3"/>
          <w:rFonts w:ascii="標楷體" w:eastAsia="標楷體" w:hAnsi="標楷體" w:hint="eastAsia"/>
          <w:kern w:val="36"/>
          <w:sz w:val="36"/>
          <w:szCs w:val="36"/>
        </w:rPr>
        <w:t>申請</w:t>
      </w:r>
      <w:r w:rsidR="00F40A2B" w:rsidRPr="00A10E53">
        <w:rPr>
          <w:rStyle w:val="a3"/>
          <w:rFonts w:ascii="標楷體" w:eastAsia="標楷體" w:hAnsi="標楷體" w:hint="eastAsia"/>
          <w:kern w:val="36"/>
          <w:sz w:val="34"/>
          <w:szCs w:val="34"/>
        </w:rPr>
        <w:t>暨審查表</w:t>
      </w:r>
    </w:p>
    <w:p w:rsidR="00CF0DAD" w:rsidRPr="00E47A83" w:rsidRDefault="00CF0DAD" w:rsidP="00205C52">
      <w:pPr>
        <w:spacing w:line="440" w:lineRule="exact"/>
        <w:rPr>
          <w:rStyle w:val="a3"/>
          <w:rFonts w:eastAsia="標楷體"/>
          <w:kern w:val="36"/>
          <w:sz w:val="32"/>
          <w:szCs w:val="32"/>
        </w:rPr>
      </w:pPr>
      <w:r w:rsidRPr="00E47A83">
        <w:rPr>
          <w:rStyle w:val="a3"/>
          <w:rFonts w:eastAsia="標楷體" w:hAnsi="標楷體"/>
          <w:kern w:val="36"/>
          <w:sz w:val="32"/>
          <w:szCs w:val="32"/>
        </w:rPr>
        <w:t>壹、基本資料</w:t>
      </w:r>
      <w:r w:rsidR="005B21F1">
        <w:rPr>
          <w:rStyle w:val="a3"/>
          <w:rFonts w:eastAsia="標楷體" w:hAnsi="標楷體" w:hint="eastAsia"/>
          <w:kern w:val="36"/>
          <w:sz w:val="32"/>
          <w:szCs w:val="32"/>
        </w:rPr>
        <w:t xml:space="preserve">                                 </w:t>
      </w:r>
      <w:r w:rsidR="00AE505D">
        <w:rPr>
          <w:rStyle w:val="a3"/>
          <w:rFonts w:eastAsia="標楷體" w:hAnsi="標楷體" w:hint="eastAsia"/>
          <w:kern w:val="36"/>
          <w:sz w:val="32"/>
          <w:szCs w:val="32"/>
        </w:rPr>
        <w:t xml:space="preserve">    </w:t>
      </w:r>
      <w:r w:rsidR="00F40A2B">
        <w:rPr>
          <w:rStyle w:val="a3"/>
          <w:rFonts w:eastAsia="標楷體" w:hAnsi="標楷體" w:hint="eastAsia"/>
          <w:b w:val="0"/>
          <w:kern w:val="36"/>
        </w:rPr>
        <w:t>申請編</w:t>
      </w:r>
      <w:r w:rsidR="005B21F1" w:rsidRPr="00AE505D">
        <w:rPr>
          <w:rStyle w:val="a3"/>
          <w:rFonts w:eastAsia="標楷體" w:hAnsi="標楷體" w:hint="eastAsia"/>
          <w:b w:val="0"/>
          <w:kern w:val="36"/>
        </w:rPr>
        <w:t>號：</w:t>
      </w:r>
    </w:p>
    <w:tbl>
      <w:tblPr>
        <w:tblW w:w="96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04"/>
        <w:gridCol w:w="1417"/>
        <w:gridCol w:w="705"/>
        <w:gridCol w:w="287"/>
        <w:gridCol w:w="1613"/>
        <w:gridCol w:w="797"/>
        <w:gridCol w:w="567"/>
        <w:gridCol w:w="1843"/>
      </w:tblGrid>
      <w:tr w:rsidR="00CF0DAD" w:rsidRPr="002B3229" w:rsidTr="00205C52">
        <w:trPr>
          <w:trHeight w:val="20"/>
          <w:jc w:val="center"/>
        </w:trPr>
        <w:tc>
          <w:tcPr>
            <w:tcW w:w="2404" w:type="dxa"/>
            <w:vAlign w:val="center"/>
          </w:tcPr>
          <w:p w:rsidR="00CF0DAD" w:rsidRPr="002B3229" w:rsidRDefault="00CF0DAD" w:rsidP="0008668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B3229">
              <w:rPr>
                <w:rFonts w:eastAsia="標楷體" w:hAnsi="標楷體" w:hint="eastAsia"/>
                <w:sz w:val="28"/>
                <w:szCs w:val="28"/>
              </w:rPr>
              <w:t>研究</w:t>
            </w:r>
            <w:r w:rsidRPr="002B3229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7229" w:type="dxa"/>
            <w:gridSpan w:val="7"/>
            <w:vAlign w:val="center"/>
          </w:tcPr>
          <w:p w:rsidR="00CF0DAD" w:rsidRPr="002B3229" w:rsidRDefault="00AE505D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A878D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878DE">
              <w:rPr>
                <w:rFonts w:ascii="標楷體" w:eastAsia="標楷體" w:hAnsi="標楷體" w:hint="eastAsia"/>
                <w:sz w:val="28"/>
                <w:szCs w:val="28"/>
              </w:rPr>
              <w:t xml:space="preserve">政府政策相關領域  </w:t>
            </w:r>
            <w:r w:rsidR="00F40A2B" w:rsidRPr="00A878D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878DE">
              <w:rPr>
                <w:rFonts w:ascii="標楷體" w:eastAsia="標楷體" w:hAnsi="標楷體" w:hint="eastAsia"/>
                <w:sz w:val="28"/>
                <w:szCs w:val="28"/>
              </w:rPr>
              <w:t xml:space="preserve">校務相關領域  </w:t>
            </w:r>
            <w:r w:rsidRPr="00A878D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878DE">
              <w:rPr>
                <w:rFonts w:ascii="標楷體" w:eastAsia="標楷體" w:hAnsi="標楷體" w:hint="eastAsia"/>
                <w:sz w:val="28"/>
                <w:szCs w:val="28"/>
              </w:rPr>
              <w:t>個人相關領域</w:t>
            </w:r>
          </w:p>
        </w:tc>
      </w:tr>
      <w:tr w:rsidR="00967866" w:rsidRPr="00A878DE" w:rsidTr="00205C52">
        <w:trPr>
          <w:trHeight w:val="20"/>
          <w:jc w:val="center"/>
        </w:trPr>
        <w:tc>
          <w:tcPr>
            <w:tcW w:w="2404" w:type="dxa"/>
            <w:vAlign w:val="center"/>
          </w:tcPr>
          <w:p w:rsidR="00967866" w:rsidRPr="00A878DE" w:rsidRDefault="00967866" w:rsidP="0008668B">
            <w:pPr>
              <w:spacing w:line="440" w:lineRule="exact"/>
              <w:jc w:val="center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A878DE">
              <w:rPr>
                <w:rFonts w:eastAsia="標楷體" w:hAnsi="標楷體"/>
                <w:sz w:val="28"/>
                <w:szCs w:val="28"/>
              </w:rPr>
              <w:t>計畫類型</w:t>
            </w:r>
          </w:p>
        </w:tc>
        <w:tc>
          <w:tcPr>
            <w:tcW w:w="4022" w:type="dxa"/>
            <w:gridSpan w:val="4"/>
            <w:vAlign w:val="center"/>
          </w:tcPr>
          <w:p w:rsidR="00967866" w:rsidRDefault="00F40A2B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</w:rPr>
            </w:pPr>
            <w:r w:rsidRPr="00A878D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67866" w:rsidRPr="00A878DE">
              <w:rPr>
                <w:rFonts w:ascii="標楷體" w:eastAsia="標楷體" w:hAnsi="標楷體"/>
                <w:sz w:val="28"/>
                <w:szCs w:val="28"/>
              </w:rPr>
              <w:t>研發團隊</w:t>
            </w:r>
            <w:r w:rsidR="00674B87">
              <w:rPr>
                <w:rStyle w:val="a3"/>
                <w:rFonts w:eastAsia="標楷體" w:hint="eastAsia"/>
                <w:b w:val="0"/>
                <w:kern w:val="36"/>
                <w:sz w:val="22"/>
              </w:rPr>
              <w:t>(</w:t>
            </w:r>
            <w:r w:rsidR="00674B87" w:rsidRPr="00205C52">
              <w:rPr>
                <w:rStyle w:val="a3"/>
                <w:rFonts w:eastAsia="標楷體" w:hint="eastAsia"/>
                <w:b w:val="0"/>
                <w:kern w:val="36"/>
                <w:sz w:val="22"/>
              </w:rPr>
              <w:t>得</w:t>
            </w:r>
            <w:r w:rsidR="00967866" w:rsidRPr="00205C52">
              <w:rPr>
                <w:rStyle w:val="a3"/>
                <w:rFonts w:eastAsia="標楷體" w:hint="eastAsia"/>
                <w:b w:val="0"/>
                <w:kern w:val="36"/>
                <w:sz w:val="22"/>
              </w:rPr>
              <w:t>跨單位組成</w:t>
            </w:r>
            <w:r w:rsidR="00967866" w:rsidRPr="00205C52">
              <w:rPr>
                <w:rStyle w:val="a3"/>
                <w:rFonts w:eastAsia="標楷體" w:hint="eastAsia"/>
                <w:b w:val="0"/>
                <w:kern w:val="36"/>
                <w:sz w:val="22"/>
              </w:rPr>
              <w:t>3</w:t>
            </w:r>
            <w:r w:rsidR="00967866" w:rsidRPr="00205C52">
              <w:rPr>
                <w:rStyle w:val="a3"/>
                <w:rFonts w:eastAsia="標楷體" w:hint="eastAsia"/>
                <w:b w:val="0"/>
                <w:kern w:val="36"/>
                <w:sz w:val="22"/>
              </w:rPr>
              <w:t>人以上</w:t>
            </w:r>
            <w:r w:rsidR="00674B87">
              <w:rPr>
                <w:rStyle w:val="a3"/>
                <w:rFonts w:eastAsia="標楷體" w:hint="eastAsia"/>
                <w:b w:val="0"/>
                <w:kern w:val="36"/>
                <w:sz w:val="22"/>
              </w:rPr>
              <w:t>)</w:t>
            </w:r>
          </w:p>
          <w:p w:rsidR="008E122A" w:rsidRPr="008E122A" w:rsidRDefault="00967866" w:rsidP="008E122A">
            <w:pPr>
              <w:spacing w:line="440" w:lineRule="exact"/>
              <w:rPr>
                <w:rStyle w:val="a3"/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A878DE">
              <w:rPr>
                <w:rFonts w:ascii="標楷體" w:eastAsia="標楷體" w:hAnsi="標楷體"/>
                <w:sz w:val="28"/>
                <w:szCs w:val="28"/>
              </w:rPr>
              <w:t>□個人計畫</w:t>
            </w:r>
          </w:p>
        </w:tc>
        <w:tc>
          <w:tcPr>
            <w:tcW w:w="1364" w:type="dxa"/>
            <w:gridSpan w:val="2"/>
            <w:vAlign w:val="center"/>
          </w:tcPr>
          <w:p w:rsidR="00967866" w:rsidRPr="00A878DE" w:rsidRDefault="00967866" w:rsidP="008E122A">
            <w:pPr>
              <w:spacing w:line="440" w:lineRule="exact"/>
              <w:jc w:val="center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A878DE">
              <w:rPr>
                <w:rFonts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1843" w:type="dxa"/>
            <w:vAlign w:val="center"/>
          </w:tcPr>
          <w:p w:rsidR="00967866" w:rsidRPr="00A878DE" w:rsidRDefault="00967866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</w:tr>
      <w:tr w:rsidR="0008668B" w:rsidRPr="002B3229" w:rsidTr="00205C52">
        <w:trPr>
          <w:trHeight w:val="20"/>
          <w:jc w:val="center"/>
        </w:trPr>
        <w:tc>
          <w:tcPr>
            <w:tcW w:w="2404" w:type="dxa"/>
            <w:vMerge w:val="restart"/>
            <w:vAlign w:val="center"/>
          </w:tcPr>
          <w:p w:rsidR="0008668B" w:rsidRPr="002B3229" w:rsidRDefault="0008668B" w:rsidP="0008668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3229">
              <w:rPr>
                <w:rFonts w:eastAsia="標楷體" w:hAnsi="標楷體"/>
                <w:sz w:val="28"/>
                <w:szCs w:val="28"/>
              </w:rPr>
              <w:t>計畫主持人</w:t>
            </w:r>
          </w:p>
        </w:tc>
        <w:tc>
          <w:tcPr>
            <w:tcW w:w="1417" w:type="dxa"/>
            <w:vAlign w:val="center"/>
          </w:tcPr>
          <w:p w:rsidR="0008668B" w:rsidRPr="002B3229" w:rsidRDefault="0008668B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姓名</w:t>
            </w:r>
          </w:p>
        </w:tc>
        <w:tc>
          <w:tcPr>
            <w:tcW w:w="2605" w:type="dxa"/>
            <w:gridSpan w:val="3"/>
            <w:vAlign w:val="center"/>
          </w:tcPr>
          <w:p w:rsidR="0008668B" w:rsidRPr="002B3229" w:rsidRDefault="0008668B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restart"/>
            <w:vAlign w:val="center"/>
          </w:tcPr>
          <w:p w:rsidR="0008668B" w:rsidRPr="002B3229" w:rsidRDefault="0008668B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843" w:type="dxa"/>
            <w:vMerge w:val="restart"/>
            <w:vAlign w:val="center"/>
          </w:tcPr>
          <w:p w:rsidR="0008668B" w:rsidRPr="002B3229" w:rsidRDefault="0008668B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</w:tr>
      <w:tr w:rsidR="0008668B" w:rsidRPr="002B3229" w:rsidTr="00205C52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08668B" w:rsidRPr="002B3229" w:rsidRDefault="0008668B" w:rsidP="0008668B">
            <w:pPr>
              <w:spacing w:line="440" w:lineRule="exact"/>
              <w:jc w:val="center"/>
              <w:rPr>
                <w:rStyle w:val="a3"/>
                <w:rFonts w:eastAsia="標楷體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8668B" w:rsidRPr="002B3229" w:rsidRDefault="0008668B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Fonts w:eastAsia="標楷體" w:hAnsi="標楷體"/>
                <w:sz w:val="28"/>
                <w:szCs w:val="28"/>
              </w:rPr>
              <w:t>所屬單位</w:t>
            </w:r>
          </w:p>
        </w:tc>
        <w:tc>
          <w:tcPr>
            <w:tcW w:w="2605" w:type="dxa"/>
            <w:gridSpan w:val="3"/>
            <w:vAlign w:val="center"/>
          </w:tcPr>
          <w:p w:rsidR="0008668B" w:rsidRPr="002B3229" w:rsidRDefault="0008668B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/>
            <w:vAlign w:val="center"/>
          </w:tcPr>
          <w:p w:rsidR="0008668B" w:rsidRPr="002B3229" w:rsidRDefault="0008668B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8668B" w:rsidRPr="002B3229" w:rsidRDefault="0008668B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205C52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共同主持人</w:t>
            </w:r>
            <w:r w:rsidR="00205C52"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205C52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姓名</w:t>
            </w:r>
          </w:p>
        </w:tc>
        <w:tc>
          <w:tcPr>
            <w:tcW w:w="260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BF50A9" w:rsidRDefault="00BF50A9" w:rsidP="0008668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Fonts w:eastAsia="標楷體" w:hAnsi="標楷體"/>
                <w:sz w:val="28"/>
                <w:szCs w:val="28"/>
              </w:rPr>
              <w:t>所屬單位</w:t>
            </w:r>
          </w:p>
        </w:tc>
        <w:tc>
          <w:tcPr>
            <w:tcW w:w="260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F50A9" w:rsidRPr="002B3229" w:rsidRDefault="00205C52" w:rsidP="00205C52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共同主持人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BF50A9"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姓名</w:t>
            </w:r>
          </w:p>
        </w:tc>
        <w:tc>
          <w:tcPr>
            <w:tcW w:w="260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BF50A9" w:rsidRDefault="00BF50A9" w:rsidP="0008668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Fonts w:eastAsia="標楷體" w:hAnsi="標楷體"/>
                <w:sz w:val="28"/>
                <w:szCs w:val="28"/>
              </w:rPr>
              <w:t>所屬單位</w:t>
            </w:r>
          </w:p>
        </w:tc>
        <w:tc>
          <w:tcPr>
            <w:tcW w:w="260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BF50A9">
            <w:pPr>
              <w:spacing w:line="36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50A9" w:rsidRPr="002B3229" w:rsidRDefault="00BF50A9" w:rsidP="00BF50A9">
            <w:pPr>
              <w:spacing w:line="36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</w:tr>
      <w:tr w:rsidR="00BF50A9" w:rsidRPr="002B3229" w:rsidTr="00205C52">
        <w:trPr>
          <w:trHeight w:val="883"/>
          <w:jc w:val="center"/>
        </w:trPr>
        <w:tc>
          <w:tcPr>
            <w:tcW w:w="24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2B3229" w:rsidRDefault="00BF50A9" w:rsidP="00492AD3">
            <w:pPr>
              <w:spacing w:line="440" w:lineRule="exact"/>
              <w:jc w:val="center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2B3229">
              <w:rPr>
                <w:rFonts w:eastAsia="標楷體" w:hAnsi="標楷體"/>
                <w:sz w:val="28"/>
                <w:szCs w:val="28"/>
              </w:rPr>
              <w:t>計畫名稱</w:t>
            </w:r>
            <w:bookmarkStart w:id="0" w:name="_GoBack"/>
            <w:bookmarkEnd w:id="0"/>
          </w:p>
        </w:tc>
        <w:tc>
          <w:tcPr>
            <w:tcW w:w="722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8668B" w:rsidRPr="002B3229" w:rsidRDefault="0008668B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50A9" w:rsidRPr="0008668B" w:rsidRDefault="00BF50A9" w:rsidP="00E733A9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668B">
              <w:rPr>
                <w:rFonts w:eastAsia="標楷體" w:hAnsi="標楷體"/>
                <w:sz w:val="28"/>
                <w:szCs w:val="28"/>
              </w:rPr>
              <w:t>執行</w:t>
            </w:r>
            <w:r w:rsidR="00E733A9">
              <w:rPr>
                <w:rFonts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50A9" w:rsidRPr="0008668B" w:rsidRDefault="00F40A2B" w:rsidP="00E733A9">
            <w:pPr>
              <w:spacing w:line="440" w:lineRule="exact"/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</w:pPr>
            <w:r w:rsidRPr="0008668B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 xml:space="preserve">   </w:t>
            </w:r>
            <w:r w:rsidR="00BF50A9" w:rsidRPr="0008668B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年</w:t>
            </w:r>
            <w:r w:rsidRPr="0008668B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 xml:space="preserve">  </w:t>
            </w:r>
            <w:r w:rsidR="00BF50A9" w:rsidRPr="0008668B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月</w:t>
            </w:r>
            <w:r w:rsidRPr="0008668B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 xml:space="preserve">  </w:t>
            </w:r>
            <w:r w:rsidR="00E733A9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日</w:t>
            </w:r>
            <w:r w:rsidR="00E733A9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 xml:space="preserve">   </w:t>
            </w:r>
            <w:r w:rsidR="00BF50A9" w:rsidRPr="0008668B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至</w:t>
            </w:r>
            <w:r w:rsidR="00BF50A9" w:rsidRPr="0008668B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 xml:space="preserve">   </w:t>
            </w:r>
            <w:r w:rsidR="00E733A9" w:rsidRPr="0008668B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年</w:t>
            </w:r>
            <w:r w:rsidR="00E733A9" w:rsidRPr="0008668B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 xml:space="preserve">  </w:t>
            </w:r>
            <w:r w:rsidR="00E733A9" w:rsidRPr="0008668B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月</w:t>
            </w:r>
            <w:r w:rsidR="00E733A9" w:rsidRPr="0008668B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 xml:space="preserve">  </w:t>
            </w:r>
            <w:r w:rsidR="00E733A9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日</w:t>
            </w: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</w:tcBorders>
            <w:vAlign w:val="center"/>
          </w:tcPr>
          <w:p w:rsidR="00BF50A9" w:rsidRPr="00205C52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205C52">
              <w:rPr>
                <w:rFonts w:eastAsia="標楷體" w:hAnsi="標楷體" w:hint="eastAsia"/>
                <w:sz w:val="28"/>
                <w:szCs w:val="28"/>
              </w:rPr>
              <w:t>申請</w:t>
            </w:r>
            <w:r w:rsidRPr="00205C52">
              <w:rPr>
                <w:rFonts w:eastAsia="標楷體" w:hAnsi="標楷體"/>
                <w:sz w:val="28"/>
                <w:szCs w:val="28"/>
              </w:rPr>
              <w:t>補助經費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50A9" w:rsidRPr="00205C52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05C52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補助項目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50A9" w:rsidRPr="00205C52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05C52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申請</w:t>
            </w:r>
            <w:r w:rsidRPr="00205C52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金額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50A9" w:rsidRPr="00205C52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05C52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用途說明</w:t>
            </w: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BF50A9" w:rsidRPr="00205C52" w:rsidRDefault="00BF50A9" w:rsidP="00BF50A9">
            <w:pPr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工作費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right"/>
              <w:rPr>
                <w:b/>
                <w:bCs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BF50A9" w:rsidRPr="00205C52" w:rsidRDefault="00BF50A9" w:rsidP="00BF50A9">
            <w:pPr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工讀費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right"/>
              <w:rPr>
                <w:b/>
                <w:bCs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BF50A9" w:rsidRPr="00205C52" w:rsidRDefault="00BF50A9" w:rsidP="00BF50A9">
            <w:pPr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印刷費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right"/>
              <w:rPr>
                <w:b/>
                <w:bCs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BF50A9" w:rsidRPr="00205C52" w:rsidRDefault="00BF50A9" w:rsidP="00BF50A9">
            <w:pPr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資料蒐集費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right"/>
              <w:rPr>
                <w:b/>
                <w:bCs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BF50A9" w:rsidRPr="00205C52" w:rsidRDefault="00BF50A9" w:rsidP="00BF50A9">
            <w:pPr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諮詢費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right"/>
              <w:rPr>
                <w:b/>
                <w:bCs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BF50A9" w:rsidRPr="00205C52" w:rsidRDefault="00BF50A9" w:rsidP="00BF50A9">
            <w:pPr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2B3229" w:rsidRDefault="00BF50A9" w:rsidP="0008668B">
            <w:pPr>
              <w:spacing w:line="440" w:lineRule="exact"/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</w:pPr>
            <w:r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膳宿費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right"/>
              <w:rPr>
                <w:b/>
                <w:bCs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BF50A9" w:rsidRPr="00205C52" w:rsidRDefault="00BF50A9" w:rsidP="00BF50A9">
            <w:pPr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50A9" w:rsidRPr="00A73E08" w:rsidRDefault="00BF50A9" w:rsidP="0008668B">
            <w:pPr>
              <w:spacing w:line="440" w:lineRule="exact"/>
              <w:jc w:val="both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A73E08">
              <w:rPr>
                <w:rStyle w:val="a3"/>
                <w:rFonts w:eastAsia="標楷體" w:hAnsi="標楷體"/>
                <w:kern w:val="36"/>
                <w:sz w:val="28"/>
                <w:szCs w:val="28"/>
              </w:rPr>
              <w:t>合計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right"/>
              <w:rPr>
                <w:rStyle w:val="a3"/>
                <w:rFonts w:eastAsia="標楷體"/>
                <w:kern w:val="36"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50A9" w:rsidRPr="00BF50A9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kern w:val="36"/>
              </w:rPr>
            </w:pPr>
          </w:p>
        </w:tc>
      </w:tr>
      <w:tr w:rsidR="00BF50A9" w:rsidRPr="002B3229" w:rsidTr="00205C52">
        <w:trPr>
          <w:trHeight w:val="20"/>
          <w:jc w:val="center"/>
        </w:trPr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BF50A9" w:rsidRPr="00205C52" w:rsidRDefault="00BF50A9" w:rsidP="00BF50A9">
            <w:pPr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0A9" w:rsidRDefault="00BF50A9" w:rsidP="00BF50A9">
            <w:pPr>
              <w:spacing w:beforeLines="10" w:before="36" w:afterLines="10" w:after="36" w:line="280" w:lineRule="exact"/>
              <w:rPr>
                <w:rStyle w:val="a3"/>
                <w:rFonts w:eastAsia="標楷體"/>
                <w:kern w:val="36"/>
                <w:sz w:val="26"/>
                <w:szCs w:val="26"/>
              </w:rPr>
            </w:pPr>
            <w:r w:rsidRPr="00F40A2B">
              <w:rPr>
                <w:rFonts w:eastAsia="標楷體" w:hAnsi="標楷體" w:hint="eastAsia"/>
                <w:b/>
                <w:u w:val="single"/>
              </w:rPr>
              <w:t>以上經費視實際需要提出</w:t>
            </w:r>
            <w:r w:rsidRPr="00F40A2B">
              <w:rPr>
                <w:rFonts w:eastAsia="標楷體" w:hAnsi="標楷體" w:hint="eastAsia"/>
              </w:rPr>
              <w:t>且</w:t>
            </w:r>
            <w:r w:rsidRPr="005E0C3B">
              <w:rPr>
                <w:rFonts w:eastAsia="標楷體" w:hAnsi="標楷體" w:hint="eastAsia"/>
              </w:rPr>
              <w:t>須依「教育部補助及委辦計畫經費編列基準表」編列，並依本校會計制度辦理</w:t>
            </w:r>
            <w:r w:rsidRPr="00F40A2B">
              <w:rPr>
                <w:rFonts w:eastAsia="標楷體" w:hAnsi="標楷體" w:hint="eastAsia"/>
              </w:rPr>
              <w:t>，</w:t>
            </w:r>
            <w:r w:rsidRPr="00F40A2B">
              <w:rPr>
                <w:rFonts w:eastAsia="標楷體" w:hAnsi="標楷體" w:hint="eastAsia"/>
                <w:b/>
                <w:u w:val="single"/>
              </w:rPr>
              <w:t>於當年度完成核銷</w:t>
            </w:r>
            <w:r w:rsidRPr="005E0C3B">
              <w:rPr>
                <w:rFonts w:eastAsia="標楷體" w:hAnsi="標楷體" w:hint="eastAsia"/>
              </w:rPr>
              <w:t>。</w:t>
            </w:r>
          </w:p>
          <w:p w:rsidR="00BF50A9" w:rsidRPr="00F40A2B" w:rsidRDefault="00BF50A9" w:rsidP="00BF50A9">
            <w:pPr>
              <w:spacing w:beforeLines="10" w:before="36" w:afterLines="10" w:after="36" w:line="280" w:lineRule="exact"/>
              <w:rPr>
                <w:rStyle w:val="a3"/>
                <w:rFonts w:eastAsia="標楷體"/>
                <w:b w:val="0"/>
                <w:kern w:val="36"/>
              </w:rPr>
            </w:pPr>
            <w:r w:rsidRPr="00F40A2B">
              <w:rPr>
                <w:rStyle w:val="a3"/>
                <w:rFonts w:eastAsia="標楷體" w:hint="eastAsia"/>
                <w:b w:val="0"/>
                <w:kern w:val="36"/>
              </w:rPr>
              <w:t>研發團隊計畫案：每案最高補助新台幣</w:t>
            </w:r>
            <w:r w:rsidRPr="00F40A2B">
              <w:rPr>
                <w:rStyle w:val="a3"/>
                <w:rFonts w:eastAsia="標楷體" w:hint="eastAsia"/>
                <w:b w:val="0"/>
                <w:kern w:val="36"/>
              </w:rPr>
              <w:t>100,000</w:t>
            </w:r>
            <w:r w:rsidRPr="00F40A2B">
              <w:rPr>
                <w:rStyle w:val="a3"/>
                <w:rFonts w:eastAsia="標楷體" w:hint="eastAsia"/>
                <w:b w:val="0"/>
                <w:kern w:val="36"/>
              </w:rPr>
              <w:t>元</w:t>
            </w:r>
          </w:p>
          <w:p w:rsidR="00BF50A9" w:rsidRDefault="00BF50A9" w:rsidP="00BF50A9">
            <w:pPr>
              <w:spacing w:beforeLines="10" w:before="36" w:afterLines="10" w:after="36" w:line="280" w:lineRule="exact"/>
              <w:rPr>
                <w:rStyle w:val="a3"/>
                <w:rFonts w:eastAsia="標楷體"/>
                <w:b w:val="0"/>
                <w:kern w:val="36"/>
              </w:rPr>
            </w:pPr>
            <w:r w:rsidRPr="00F40A2B">
              <w:rPr>
                <w:rStyle w:val="a3"/>
                <w:rFonts w:eastAsia="標楷體" w:hint="eastAsia"/>
                <w:b w:val="0"/>
                <w:kern w:val="36"/>
              </w:rPr>
              <w:t>個人計畫案：每案最高補助新台幣</w:t>
            </w:r>
            <w:r w:rsidRPr="00F40A2B">
              <w:rPr>
                <w:rStyle w:val="a3"/>
                <w:rFonts w:eastAsia="標楷體" w:hint="eastAsia"/>
                <w:b w:val="0"/>
                <w:kern w:val="36"/>
              </w:rPr>
              <w:t>50,000</w:t>
            </w:r>
            <w:r w:rsidRPr="00F40A2B">
              <w:rPr>
                <w:rStyle w:val="a3"/>
                <w:rFonts w:eastAsia="標楷體" w:hint="eastAsia"/>
                <w:b w:val="0"/>
                <w:kern w:val="36"/>
              </w:rPr>
              <w:t>元</w:t>
            </w:r>
          </w:p>
          <w:p w:rsidR="008E122A" w:rsidRPr="008E122A" w:rsidRDefault="008E122A" w:rsidP="00BF50A9">
            <w:pPr>
              <w:spacing w:beforeLines="10" w:before="36" w:afterLines="10" w:after="36" w:line="280" w:lineRule="exact"/>
              <w:rPr>
                <w:rStyle w:val="a3"/>
                <w:rFonts w:eastAsia="標楷體"/>
                <w:b w:val="0"/>
                <w:kern w:val="36"/>
              </w:rPr>
            </w:pPr>
            <w:r w:rsidRPr="008E122A">
              <w:rPr>
                <w:rStyle w:val="a3"/>
                <w:rFonts w:eastAsia="標楷體" w:hint="eastAsia"/>
                <w:b w:val="0"/>
                <w:kern w:val="36"/>
              </w:rPr>
              <w:t>研發團隊或教師個人計畫案，教師每年度以申請</w:t>
            </w:r>
            <w:r w:rsidRPr="008E122A">
              <w:rPr>
                <w:rStyle w:val="a3"/>
                <w:rFonts w:eastAsia="標楷體" w:hint="eastAsia"/>
                <w:b w:val="0"/>
                <w:kern w:val="36"/>
              </w:rPr>
              <w:t>1</w:t>
            </w:r>
            <w:r w:rsidRPr="008E122A">
              <w:rPr>
                <w:rStyle w:val="a3"/>
                <w:rFonts w:eastAsia="標楷體" w:hint="eastAsia"/>
                <w:b w:val="0"/>
                <w:kern w:val="36"/>
              </w:rPr>
              <w:t>案為限。</w:t>
            </w:r>
          </w:p>
        </w:tc>
      </w:tr>
      <w:tr w:rsidR="00BF50A9" w:rsidRPr="002B3229" w:rsidTr="00205C52">
        <w:trPr>
          <w:trHeight w:val="669"/>
          <w:jc w:val="center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0A9" w:rsidRPr="00205C52" w:rsidRDefault="00BF50A9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05C52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計畫主持人簽名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0A9" w:rsidRPr="002B3229" w:rsidRDefault="00BF50A9" w:rsidP="0008668B">
            <w:pPr>
              <w:spacing w:line="480" w:lineRule="exact"/>
              <w:rPr>
                <w:rStyle w:val="a3"/>
                <w:rFonts w:eastAsia="標楷體"/>
                <w:kern w:val="36"/>
                <w:sz w:val="28"/>
                <w:szCs w:val="28"/>
              </w:rPr>
            </w:pPr>
          </w:p>
        </w:tc>
      </w:tr>
      <w:tr w:rsidR="00205C52" w:rsidRPr="002B3229" w:rsidTr="004C181D">
        <w:trPr>
          <w:trHeight w:val="51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</w:tcBorders>
            <w:vAlign w:val="center"/>
          </w:tcPr>
          <w:p w:rsidR="003D1001" w:rsidRDefault="00205C52" w:rsidP="00674B87">
            <w:pPr>
              <w:spacing w:line="440" w:lineRule="exact"/>
              <w:ind w:leftChars="-20" w:left="-48" w:rightChars="-20" w:right="-48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05C52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系、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所、</w:t>
            </w:r>
            <w:r w:rsidRPr="00205C52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學部</w:t>
            </w:r>
          </w:p>
          <w:p w:rsidR="00205C52" w:rsidRPr="00205C52" w:rsidRDefault="003D1001" w:rsidP="00674B87">
            <w:pPr>
              <w:spacing w:line="440" w:lineRule="exact"/>
              <w:ind w:leftChars="-20" w:left="-48" w:rightChars="-20" w:right="-48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教評會</w:t>
            </w:r>
            <w:r w:rsidR="00205C52" w:rsidRPr="00205C52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審核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5C52" w:rsidRPr="00205C52" w:rsidRDefault="00205C52" w:rsidP="0008668B">
            <w:pPr>
              <w:spacing w:line="440" w:lineRule="exact"/>
              <w:rPr>
                <w:rFonts w:eastAsia="標楷體"/>
                <w:sz w:val="28"/>
                <w:szCs w:val="26"/>
              </w:rPr>
            </w:pPr>
            <w:r w:rsidRPr="00205C52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Pr="00205C52">
              <w:rPr>
                <w:rFonts w:eastAsia="標楷體" w:hint="eastAsia"/>
                <w:sz w:val="28"/>
                <w:szCs w:val="26"/>
              </w:rPr>
              <w:t>通過</w:t>
            </w:r>
          </w:p>
          <w:p w:rsidR="00205C52" w:rsidRPr="00205C52" w:rsidRDefault="00205C52" w:rsidP="0008668B">
            <w:pPr>
              <w:spacing w:line="440" w:lineRule="exact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205C52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Pr="00205C52">
              <w:rPr>
                <w:rFonts w:eastAsia="標楷體" w:hint="eastAsia"/>
                <w:sz w:val="28"/>
                <w:szCs w:val="26"/>
              </w:rPr>
              <w:t>不通過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C52" w:rsidRPr="002B3229" w:rsidRDefault="00205C52" w:rsidP="00205C52">
            <w:pPr>
              <w:spacing w:line="440" w:lineRule="exact"/>
              <w:jc w:val="center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主管</w:t>
            </w:r>
            <w:r w:rsidRPr="00205C52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C52" w:rsidRPr="002B3229" w:rsidRDefault="00205C52" w:rsidP="0008668B">
            <w:pPr>
              <w:spacing w:line="440" w:lineRule="exact"/>
              <w:rPr>
                <w:rStyle w:val="a3"/>
                <w:rFonts w:eastAsia="標楷體"/>
                <w:kern w:val="36"/>
                <w:sz w:val="28"/>
                <w:szCs w:val="28"/>
              </w:rPr>
            </w:pPr>
          </w:p>
        </w:tc>
      </w:tr>
      <w:tr w:rsidR="00205C52" w:rsidRPr="002B3229" w:rsidTr="004C181D">
        <w:trPr>
          <w:trHeight w:val="510"/>
          <w:jc w:val="center"/>
        </w:trPr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205C52" w:rsidRPr="00205C52" w:rsidRDefault="00205C52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C52" w:rsidRPr="00205C52" w:rsidRDefault="00205C52" w:rsidP="0008668B">
            <w:pPr>
              <w:spacing w:line="440" w:lineRule="exact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C52" w:rsidRPr="00205C52" w:rsidRDefault="00205C52" w:rsidP="00205C5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審核日期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C52" w:rsidRPr="00205C52" w:rsidRDefault="00205C52" w:rsidP="0008668B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05C52" w:rsidRPr="002B3229" w:rsidTr="004C181D">
        <w:trPr>
          <w:trHeight w:val="51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</w:tcBorders>
            <w:vAlign w:val="center"/>
          </w:tcPr>
          <w:p w:rsidR="00205C52" w:rsidRPr="00205C52" w:rsidRDefault="00205C52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05C52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學院</w:t>
            </w:r>
            <w:r w:rsidR="003D1001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教評會</w:t>
            </w:r>
            <w:r w:rsidRPr="00205C52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審核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5C52" w:rsidRPr="00205C52" w:rsidRDefault="00205C52" w:rsidP="0008668B">
            <w:pPr>
              <w:spacing w:line="440" w:lineRule="exact"/>
              <w:rPr>
                <w:rFonts w:eastAsia="標楷體"/>
                <w:sz w:val="28"/>
                <w:szCs w:val="26"/>
              </w:rPr>
            </w:pPr>
            <w:r w:rsidRPr="00205C52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Pr="00205C52">
              <w:rPr>
                <w:rFonts w:eastAsia="標楷體" w:hint="eastAsia"/>
                <w:sz w:val="28"/>
                <w:szCs w:val="26"/>
              </w:rPr>
              <w:t>通過</w:t>
            </w:r>
          </w:p>
          <w:p w:rsidR="00205C52" w:rsidRPr="00205C52" w:rsidRDefault="00205C52" w:rsidP="0008668B">
            <w:pPr>
              <w:spacing w:line="440" w:lineRule="exact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205C52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Pr="00205C52">
              <w:rPr>
                <w:rFonts w:eastAsia="標楷體" w:hint="eastAsia"/>
                <w:sz w:val="28"/>
                <w:szCs w:val="26"/>
              </w:rPr>
              <w:t>不通過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C52" w:rsidRPr="002B3229" w:rsidRDefault="00205C52" w:rsidP="00205C52">
            <w:pPr>
              <w:spacing w:line="440" w:lineRule="exact"/>
              <w:jc w:val="center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主管</w:t>
            </w:r>
            <w:r w:rsidRPr="00205C52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C52" w:rsidRPr="002B3229" w:rsidRDefault="00205C52" w:rsidP="0008668B">
            <w:pPr>
              <w:spacing w:line="440" w:lineRule="exact"/>
              <w:rPr>
                <w:rStyle w:val="a3"/>
                <w:rFonts w:eastAsia="標楷體"/>
                <w:kern w:val="36"/>
                <w:sz w:val="28"/>
                <w:szCs w:val="28"/>
              </w:rPr>
            </w:pPr>
          </w:p>
        </w:tc>
      </w:tr>
      <w:tr w:rsidR="00205C52" w:rsidRPr="002B3229" w:rsidTr="004C181D">
        <w:trPr>
          <w:trHeight w:val="510"/>
          <w:jc w:val="center"/>
        </w:trPr>
        <w:tc>
          <w:tcPr>
            <w:tcW w:w="2404" w:type="dxa"/>
            <w:vMerge/>
            <w:tcBorders>
              <w:bottom w:val="single" w:sz="12" w:space="0" w:color="auto"/>
            </w:tcBorders>
            <w:vAlign w:val="center"/>
          </w:tcPr>
          <w:p w:rsidR="00205C52" w:rsidRPr="00205C52" w:rsidRDefault="00205C52" w:rsidP="0008668B">
            <w:pPr>
              <w:spacing w:line="440" w:lineRule="exact"/>
              <w:jc w:val="center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5C52" w:rsidRPr="00D96A71" w:rsidRDefault="00205C52" w:rsidP="0008668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05C52" w:rsidRPr="00205C52" w:rsidRDefault="00205C52" w:rsidP="00205C5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審核日期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05C52" w:rsidRPr="00205C52" w:rsidRDefault="00205C52" w:rsidP="0008668B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08668B" w:rsidRDefault="0008668B" w:rsidP="00205C52">
      <w:pPr>
        <w:spacing w:line="100" w:lineRule="exact"/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F50A9" w:rsidRPr="002B3229" w:rsidTr="00674B87">
        <w:trPr>
          <w:trHeight w:val="1722"/>
          <w:jc w:val="center"/>
        </w:trPr>
        <w:tc>
          <w:tcPr>
            <w:tcW w:w="9639" w:type="dxa"/>
            <w:vAlign w:val="center"/>
          </w:tcPr>
          <w:p w:rsidR="00BF50A9" w:rsidRPr="002B3229" w:rsidRDefault="00BF50A9" w:rsidP="00E733A9">
            <w:pPr>
              <w:spacing w:line="440" w:lineRule="exact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lastRenderedPageBreak/>
              <w:t>本研究成果</w:t>
            </w:r>
            <w:r w:rsidR="008E122A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可應用於</w:t>
            </w:r>
            <w:r w:rsidR="008E122A" w:rsidRPr="002B3229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（可複選）</w:t>
            </w:r>
            <w:r w:rsidRPr="002B3229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：</w:t>
            </w:r>
          </w:p>
          <w:p w:rsidR="00BF50A9" w:rsidRPr="002B3229" w:rsidRDefault="00BF50A9" w:rsidP="00E733A9">
            <w:pPr>
              <w:spacing w:line="440" w:lineRule="exact"/>
              <w:rPr>
                <w:rStyle w:val="a3"/>
                <w:rFonts w:ascii="標楷體" w:eastAsia="標楷體" w:hAnsi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□在學術期刊發表</w:t>
            </w:r>
            <w:r w:rsidR="00E733A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 xml:space="preserve"> </w:t>
            </w:r>
            <w:r w:rsidRPr="002B322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□作為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國科會</w:t>
            </w:r>
            <w:r w:rsidRPr="002B322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研究案之先導型研究</w:t>
            </w:r>
            <w:r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</w:rPr>
              <w:t xml:space="preserve"> </w:t>
            </w:r>
            <w:r w:rsidR="00E733A9"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</w:rPr>
              <w:t>□</w:t>
            </w:r>
            <w:r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</w:rPr>
              <w:t>用於改進校務行政</w:t>
            </w:r>
          </w:p>
          <w:p w:rsidR="00BF50A9" w:rsidRPr="002B3229" w:rsidRDefault="00BF50A9" w:rsidP="00E733A9">
            <w:pPr>
              <w:spacing w:line="440" w:lineRule="exact"/>
              <w:rPr>
                <w:rStyle w:val="a3"/>
                <w:rFonts w:ascii="標楷體" w:eastAsia="標楷體" w:hAnsi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□改進教學方法</w:t>
            </w:r>
            <w:r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</w:rPr>
              <w:t xml:space="preserve">  </w:t>
            </w:r>
            <w:r w:rsidR="00E733A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</w:rPr>
              <w:t xml:space="preserve"> </w:t>
            </w:r>
            <w:r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</w:rPr>
              <w:t>□可融入</w:t>
            </w:r>
            <w:r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  <w:u w:val="single"/>
              </w:rPr>
              <w:t xml:space="preserve">            </w:t>
            </w:r>
            <w:r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</w:rPr>
              <w:t>課程之教材 □申請專利</w:t>
            </w:r>
          </w:p>
          <w:p w:rsidR="00BF50A9" w:rsidRPr="002B3229" w:rsidRDefault="00BF50A9" w:rsidP="00E733A9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  <w:u w:val="single"/>
              </w:rPr>
            </w:pPr>
            <w:r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</w:rPr>
              <w:t>□進一步申請產學合作案 □其他</w:t>
            </w:r>
            <w:r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  <w:u w:val="single"/>
              </w:rPr>
              <w:t xml:space="preserve">    </w:t>
            </w:r>
            <w:r w:rsidR="00E733A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  <w:u w:val="single"/>
              </w:rPr>
              <w:t xml:space="preserve">    </w:t>
            </w:r>
            <w:r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  <w:u w:val="single"/>
              </w:rPr>
              <w:t xml:space="preserve">        </w:t>
            </w:r>
            <w:r w:rsidR="00B65B8A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  <w:u w:val="single"/>
              </w:rPr>
              <w:t xml:space="preserve"> </w:t>
            </w:r>
            <w:r w:rsidR="00B65B8A">
              <w:rPr>
                <w:rStyle w:val="a3"/>
                <w:rFonts w:ascii="標楷體" w:eastAsia="標楷體" w:hAnsi="標楷體"/>
                <w:b w:val="0"/>
                <w:kern w:val="36"/>
                <w:sz w:val="28"/>
                <w:szCs w:val="28"/>
                <w:u w:val="single"/>
              </w:rPr>
              <w:t xml:space="preserve"> </w:t>
            </w:r>
            <w:r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  <w:u w:val="single"/>
              </w:rPr>
              <w:t xml:space="preserve">  </w:t>
            </w:r>
            <w:r w:rsidRPr="002B3229">
              <w:rPr>
                <w:rStyle w:val="a3"/>
                <w:rFonts w:ascii="標楷體" w:eastAsia="標楷體" w:hAnsi="標楷體" w:hint="eastAsia"/>
                <w:b w:val="0"/>
                <w:kern w:val="36"/>
                <w:sz w:val="28"/>
                <w:szCs w:val="28"/>
              </w:rPr>
              <w:t>（請說明）</w:t>
            </w:r>
          </w:p>
        </w:tc>
      </w:tr>
      <w:tr w:rsidR="00BF50A9" w:rsidRPr="002B3229" w:rsidTr="00674B87">
        <w:trPr>
          <w:trHeight w:val="1722"/>
          <w:jc w:val="center"/>
        </w:trPr>
        <w:tc>
          <w:tcPr>
            <w:tcW w:w="9639" w:type="dxa"/>
            <w:tcBorders>
              <w:bottom w:val="single" w:sz="12" w:space="0" w:color="auto"/>
            </w:tcBorders>
          </w:tcPr>
          <w:p w:rsidR="00BF50A9" w:rsidRDefault="00BF50A9" w:rsidP="00E733A9">
            <w:pPr>
              <w:spacing w:line="440" w:lineRule="exact"/>
              <w:jc w:val="both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前一年度是否獲得專題研究補助</w:t>
            </w:r>
          </w:p>
          <w:p w:rsidR="00BF50A9" w:rsidRDefault="00BF50A9" w:rsidP="00E733A9">
            <w:pPr>
              <w:spacing w:line="440" w:lineRule="exact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否</w:t>
            </w:r>
          </w:p>
          <w:p w:rsidR="00BF50A9" w:rsidRPr="00A453FB" w:rsidRDefault="00E733A9" w:rsidP="00E733A9">
            <w:pPr>
              <w:spacing w:line="440" w:lineRule="exact"/>
              <w:jc w:val="both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E733A9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□</w:t>
            </w:r>
            <w:r w:rsidR="00BF50A9" w:rsidRPr="00A453FB">
              <w:rPr>
                <w:rStyle w:val="a3"/>
                <w:rFonts w:ascii="標楷體" w:eastAsia="標楷體" w:hAnsi="標楷體" w:hint="eastAsia"/>
                <w:kern w:val="36"/>
                <w:sz w:val="28"/>
                <w:szCs w:val="28"/>
              </w:rPr>
              <w:t>是，申請案為改進學校教學應用實務型研究</w:t>
            </w:r>
            <w:r w:rsidR="00BF50A9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（不需填寫以下資料</w:t>
            </w:r>
            <w:r w:rsidR="00BF50A9" w:rsidRPr="00A7288D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）</w:t>
            </w:r>
          </w:p>
          <w:p w:rsidR="00BF50A9" w:rsidRPr="00A7288D" w:rsidRDefault="00913F62" w:rsidP="00E733A9">
            <w:pPr>
              <w:spacing w:line="440" w:lineRule="exact"/>
              <w:ind w:leftChars="1" w:left="436" w:hangingChars="155" w:hanging="434"/>
              <w:jc w:val="both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A7288D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□</w:t>
            </w:r>
            <w:r w:rsidR="00BF50A9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是</w:t>
            </w:r>
            <w:r w:rsidR="00BF50A9" w:rsidRPr="00A453FB">
              <w:rPr>
                <w:rStyle w:val="a3"/>
                <w:rFonts w:ascii="標楷體" w:eastAsia="標楷體" w:hAnsi="標楷體" w:hint="eastAsia"/>
                <w:kern w:val="36"/>
                <w:sz w:val="28"/>
                <w:szCs w:val="28"/>
              </w:rPr>
              <w:t>，申請案為</w:t>
            </w:r>
            <w:r w:rsidR="00BF50A9">
              <w:rPr>
                <w:rStyle w:val="a3"/>
                <w:rFonts w:ascii="標楷體" w:eastAsia="標楷體" w:hAnsi="標楷體" w:hint="eastAsia"/>
                <w:kern w:val="36"/>
                <w:sz w:val="28"/>
                <w:szCs w:val="28"/>
              </w:rPr>
              <w:t>非</w:t>
            </w:r>
            <w:r w:rsidR="00BF50A9" w:rsidRPr="00A453FB">
              <w:rPr>
                <w:rStyle w:val="a3"/>
                <w:rFonts w:ascii="標楷體" w:eastAsia="標楷體" w:hAnsi="標楷體" w:hint="eastAsia"/>
                <w:kern w:val="36"/>
                <w:sz w:val="28"/>
                <w:szCs w:val="28"/>
              </w:rPr>
              <w:t>改進學校教學應用實務型研究</w:t>
            </w:r>
            <w:r w:rsidR="00BF50A9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（請</w:t>
            </w:r>
            <w:r w:rsidR="00BF50A9" w:rsidRPr="00A7288D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接續填寫</w:t>
            </w:r>
            <w:r w:rsidR="00BF50A9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以下資料</w:t>
            </w:r>
            <w:r w:rsidR="00BF50A9">
              <w:rPr>
                <w:rStyle w:val="a3"/>
                <w:rFonts w:ascii="標楷體" w:eastAsia="標楷體" w:hAnsi="標楷體" w:hint="eastAsia"/>
                <w:kern w:val="36"/>
                <w:sz w:val="28"/>
                <w:szCs w:val="28"/>
              </w:rPr>
              <w:t>，</w:t>
            </w:r>
            <w:r w:rsidR="00BF50A9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並請檢附相關佐證</w:t>
            </w:r>
            <w:r w:rsidR="00BF50A9" w:rsidRPr="00A7288D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）</w:t>
            </w:r>
          </w:p>
          <w:p w:rsidR="00BF50A9" w:rsidRDefault="00BF50A9" w:rsidP="00E733A9">
            <w:pPr>
              <w:spacing w:line="440" w:lineRule="exact"/>
              <w:ind w:firstLineChars="109" w:firstLine="305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  <w:u w:val="single"/>
              </w:rPr>
            </w:pPr>
            <w:r w:rsidRPr="00A7288D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◎獲補助之專題計畫名稱：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  <w:p w:rsidR="00BF50A9" w:rsidRPr="00357F2B" w:rsidRDefault="00BF50A9" w:rsidP="00E733A9">
            <w:pPr>
              <w:spacing w:line="440" w:lineRule="exact"/>
              <w:ind w:leftChars="240" w:left="576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>是否為團隊型計畫</w:t>
            </w:r>
            <w:r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（請勾選）</w:t>
            </w:r>
            <w:r w:rsidR="00913F62"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</w:t>
            </w:r>
            <w:r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是</w:t>
            </w:r>
            <w:r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 xml:space="preserve">  </w:t>
            </w:r>
            <w:r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□否</w:t>
            </w:r>
          </w:p>
          <w:p w:rsidR="00BF50A9" w:rsidRPr="00357F2B" w:rsidRDefault="00BF50A9" w:rsidP="00E733A9">
            <w:pPr>
              <w:spacing w:line="440" w:lineRule="exact"/>
              <w:ind w:leftChars="231" w:left="862" w:hangingChars="110" w:hanging="308"/>
              <w:jc w:val="both"/>
              <w:rPr>
                <w:rStyle w:val="a3"/>
                <w:rFonts w:eastAsia="標楷體"/>
                <w:kern w:val="36"/>
                <w:sz w:val="28"/>
                <w:szCs w:val="28"/>
                <w:u w:val="single"/>
              </w:rPr>
            </w:pPr>
            <w:r w:rsidRPr="00357F2B">
              <w:rPr>
                <w:rStyle w:val="a3"/>
                <w:rFonts w:ascii="新細明體" w:hAnsi="新細明體" w:hint="eastAsia"/>
                <w:kern w:val="36"/>
                <w:sz w:val="28"/>
                <w:szCs w:val="28"/>
                <w:u w:val="single"/>
              </w:rPr>
              <w:t>※</w:t>
            </w:r>
            <w:r w:rsidRPr="00357F2B">
              <w:rPr>
                <w:rFonts w:eastAsia="標楷體"/>
                <w:b/>
                <w:bCs/>
                <w:kern w:val="36"/>
                <w:sz w:val="28"/>
                <w:szCs w:val="28"/>
                <w:u w:val="single"/>
              </w:rPr>
              <w:t>本</w:t>
            </w:r>
            <w:r w:rsidRPr="00357F2B">
              <w:rPr>
                <w:rFonts w:eastAsia="標楷體" w:hint="eastAsia"/>
                <w:b/>
                <w:bCs/>
                <w:kern w:val="36"/>
                <w:sz w:val="28"/>
                <w:szCs w:val="28"/>
                <w:u w:val="single"/>
              </w:rPr>
              <w:t>補</w:t>
            </w:r>
            <w:r w:rsidRPr="00357F2B">
              <w:rPr>
                <w:rFonts w:eastAsia="標楷體"/>
                <w:b/>
                <w:bCs/>
                <w:kern w:val="36"/>
                <w:sz w:val="28"/>
                <w:szCs w:val="28"/>
                <w:u w:val="single"/>
              </w:rPr>
              <w:t>助計畫成果發表論文時，</w:t>
            </w:r>
            <w:r w:rsidRPr="00357F2B">
              <w:rPr>
                <w:rStyle w:val="a3"/>
                <w:rFonts w:ascii="標楷體" w:eastAsia="標楷體" w:hAnsi="標楷體"/>
                <w:kern w:val="36"/>
                <w:sz w:val="28"/>
                <w:szCs w:val="28"/>
                <w:u w:val="single"/>
              </w:rPr>
              <w:t>團</w:t>
            </w:r>
            <w:r w:rsidRPr="00357F2B">
              <w:rPr>
                <w:rStyle w:val="a3"/>
                <w:rFonts w:eastAsia="標楷體"/>
                <w:kern w:val="36"/>
                <w:sz w:val="28"/>
                <w:szCs w:val="28"/>
                <w:u w:val="single"/>
              </w:rPr>
              <w:t>隊成員</w:t>
            </w:r>
            <w:r w:rsidRPr="00357F2B">
              <w:rPr>
                <w:rFonts w:eastAsia="標楷體"/>
                <w:b/>
                <w:bCs/>
                <w:kern w:val="36"/>
                <w:sz w:val="28"/>
                <w:szCs w:val="28"/>
                <w:u w:val="single"/>
              </w:rPr>
              <w:t>有貢獻者應列為共同作者，避免有違學術倫理</w:t>
            </w:r>
            <w:r w:rsidRPr="00357F2B">
              <w:rPr>
                <w:rStyle w:val="a3"/>
                <w:rFonts w:eastAsia="標楷體" w:hint="eastAsia"/>
                <w:kern w:val="36"/>
                <w:sz w:val="28"/>
                <w:szCs w:val="28"/>
                <w:u w:val="single"/>
              </w:rPr>
              <w:t>（請勾選）</w:t>
            </w:r>
            <w:r w:rsidRPr="00357F2B">
              <w:rPr>
                <w:rStyle w:val="a3"/>
                <w:rFonts w:eastAsia="標楷體"/>
                <w:kern w:val="36"/>
                <w:sz w:val="28"/>
                <w:szCs w:val="28"/>
                <w:u w:val="single"/>
              </w:rPr>
              <w:t>。</w:t>
            </w:r>
          </w:p>
          <w:p w:rsidR="00BF50A9" w:rsidRPr="00A453FB" w:rsidRDefault="00913F62" w:rsidP="00E733A9">
            <w:pPr>
              <w:spacing w:line="440" w:lineRule="exact"/>
              <w:ind w:firstLineChars="214" w:firstLine="599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  <w:u w:val="single"/>
              </w:rPr>
            </w:pPr>
            <w:r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</w:t>
            </w:r>
            <w:r w:rsidR="00BF50A9"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>是，有貢獻者已列入共同作者</w:t>
            </w:r>
            <w:r w:rsidR="00BF50A9"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  </w:t>
            </w:r>
            <w:r w:rsidR="00BF50A9"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>□否，請說明</w:t>
            </w:r>
            <w:r w:rsidR="00BF50A9"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           </w:t>
            </w:r>
            <w:r w:rsidR="00E733A9">
              <w:rPr>
                <w:rStyle w:val="a3"/>
                <w:rFonts w:eastAsia="標楷體"/>
                <w:b w:val="0"/>
                <w:kern w:val="36"/>
                <w:sz w:val="28"/>
                <w:szCs w:val="28"/>
                <w:u w:val="single"/>
              </w:rPr>
              <w:t xml:space="preserve">  </w:t>
            </w:r>
            <w:r w:rsidR="00BF50A9" w:rsidRPr="00357F2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        </w:t>
            </w:r>
          </w:p>
          <w:p w:rsidR="00BF50A9" w:rsidRPr="00D14353" w:rsidRDefault="00BF50A9" w:rsidP="00E733A9">
            <w:pPr>
              <w:spacing w:line="440" w:lineRule="exact"/>
              <w:ind w:firstLineChars="109" w:firstLine="305"/>
              <w:jc w:val="both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D14353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◎計畫成果是否已發表本年度研討會</w:t>
            </w:r>
            <w:r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（須於本年度前發表完成）</w:t>
            </w:r>
          </w:p>
          <w:p w:rsidR="00BF50A9" w:rsidRDefault="00BF50A9" w:rsidP="00E733A9">
            <w:pPr>
              <w:spacing w:line="440" w:lineRule="exact"/>
              <w:ind w:firstLineChars="214" w:firstLine="599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  <w:u w:val="single"/>
              </w:rPr>
            </w:pPr>
            <w:r w:rsidRPr="002B322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是（發表日期：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</w:t>
            </w:r>
            <w:r w:rsidRPr="006558B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、</w:t>
            </w:r>
            <w:r w:rsidRPr="00A00DF1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研討會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名稱</w:t>
            </w:r>
            <w:r w:rsidRPr="00A00DF1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：</w:t>
            </w:r>
            <w:r w:rsidRPr="00A00DF1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　　　　</w:t>
            </w:r>
            <w:r w:rsidRPr="00B4523D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）</w:t>
            </w:r>
          </w:p>
          <w:p w:rsidR="00BF50A9" w:rsidRDefault="00BF50A9" w:rsidP="00E733A9">
            <w:pPr>
              <w:spacing w:line="440" w:lineRule="exact"/>
              <w:ind w:firstLineChars="214" w:firstLine="599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2B322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否（預計發表日期：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</w:t>
            </w:r>
            <w:r w:rsidRPr="006558B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、</w:t>
            </w:r>
            <w:r w:rsidRPr="00A00DF1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研討會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名稱</w:t>
            </w:r>
            <w:r w:rsidRPr="00A00DF1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　　　　</w:t>
            </w:r>
            <w:r w:rsidRPr="006558B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）</w:t>
            </w:r>
          </w:p>
          <w:p w:rsidR="00BF50A9" w:rsidRPr="00A7288D" w:rsidRDefault="00BF50A9" w:rsidP="00E733A9">
            <w:pPr>
              <w:spacing w:line="440" w:lineRule="exact"/>
              <w:ind w:firstLineChars="109" w:firstLine="305"/>
              <w:jc w:val="both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A7288D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◎計畫成果是否已發表國內外期刊（須於</w:t>
            </w:r>
            <w:r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二年內</w:t>
            </w:r>
            <w:r w:rsidRPr="00A7288D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發表完成）</w:t>
            </w:r>
          </w:p>
          <w:p w:rsidR="00BF50A9" w:rsidRPr="00991218" w:rsidRDefault="00BF50A9" w:rsidP="00E733A9">
            <w:pPr>
              <w:spacing w:line="440" w:lineRule="exact"/>
              <w:ind w:firstLineChars="214" w:firstLine="599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  <w:u w:val="single"/>
              </w:rPr>
            </w:pPr>
            <w:r w:rsidRPr="002B322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是（發表日期：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</w:t>
            </w:r>
            <w:r w:rsidRPr="006558B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、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期刊</w:t>
            </w:r>
            <w:r w:rsidRPr="00991218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名稱：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BF50A9" w:rsidRDefault="00BF50A9" w:rsidP="00E733A9">
            <w:pPr>
              <w:spacing w:line="440" w:lineRule="exact"/>
              <w:ind w:leftChars="370" w:left="888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  <w:u w:val="single"/>
              </w:rPr>
            </w:pP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論文名稱</w:t>
            </w:r>
            <w:r w:rsidRPr="00A00DF1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：</w:t>
            </w:r>
            <w:r w:rsidRPr="00A00DF1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　　　　　　　　　　　　　　　　</w:t>
            </w:r>
            <w:r w:rsidRPr="00B4523D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）</w:t>
            </w:r>
          </w:p>
          <w:p w:rsidR="00BF50A9" w:rsidRPr="00991218" w:rsidRDefault="00BF50A9" w:rsidP="00E733A9">
            <w:pPr>
              <w:spacing w:line="440" w:lineRule="exact"/>
              <w:ind w:firstLineChars="214" w:firstLine="599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  <w:u w:val="single"/>
              </w:rPr>
            </w:pPr>
            <w:r w:rsidRPr="002B322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否（預計發表日期：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</w:t>
            </w:r>
            <w:r w:rsidRPr="006558B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、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期刊</w:t>
            </w:r>
            <w:r w:rsidRPr="00991218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名稱：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</w:t>
            </w:r>
            <w:r w:rsidR="00E733A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</w:t>
            </w:r>
          </w:p>
          <w:p w:rsidR="00BF50A9" w:rsidRDefault="00BF50A9" w:rsidP="00E733A9">
            <w:pPr>
              <w:spacing w:line="440" w:lineRule="exact"/>
              <w:ind w:leftChars="370" w:left="888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  <w:u w:val="single"/>
              </w:rPr>
            </w:pP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論文名稱</w:t>
            </w:r>
            <w:r w:rsidRPr="00A00DF1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：</w:t>
            </w:r>
            <w:r w:rsidRPr="00A00DF1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　　　　　　　　　　　　　　　　</w:t>
            </w:r>
            <w:r w:rsidRPr="00B4523D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）</w:t>
            </w:r>
          </w:p>
          <w:p w:rsidR="00BF50A9" w:rsidRPr="00A7288D" w:rsidRDefault="00BF50A9" w:rsidP="00E733A9">
            <w:pPr>
              <w:spacing w:line="440" w:lineRule="exact"/>
              <w:ind w:firstLineChars="109" w:firstLine="305"/>
              <w:jc w:val="both"/>
              <w:rPr>
                <w:rStyle w:val="a3"/>
                <w:rFonts w:eastAsia="標楷體"/>
                <w:kern w:val="36"/>
                <w:sz w:val="28"/>
                <w:szCs w:val="28"/>
              </w:rPr>
            </w:pPr>
            <w:r w:rsidRPr="00A7288D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◎計畫成果是否已</w:t>
            </w:r>
            <w:r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申請國科會研究案</w:t>
            </w:r>
            <w:r w:rsidRPr="00A7288D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（須於</w:t>
            </w:r>
            <w:r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二年內申請</w:t>
            </w:r>
            <w:r w:rsidRPr="00A7288D">
              <w:rPr>
                <w:rStyle w:val="a3"/>
                <w:rFonts w:eastAsia="標楷體" w:hint="eastAsia"/>
                <w:kern w:val="36"/>
                <w:sz w:val="28"/>
                <w:szCs w:val="28"/>
              </w:rPr>
              <w:t>完成）</w:t>
            </w:r>
          </w:p>
          <w:p w:rsidR="00BF50A9" w:rsidRDefault="00BF50A9" w:rsidP="00E733A9">
            <w:pPr>
              <w:spacing w:line="440" w:lineRule="exact"/>
              <w:ind w:firstLineChars="214" w:firstLine="599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  <w:u w:val="single"/>
              </w:rPr>
            </w:pPr>
            <w:r w:rsidRPr="002B322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是（申請日期：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</w:t>
            </w:r>
            <w:r w:rsidRPr="006558B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、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計畫</w:t>
            </w:r>
            <w:r w:rsidRPr="00991218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名稱：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　　　　　　　</w:t>
            </w:r>
            <w:r w:rsidRPr="00B4523D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）</w:t>
            </w:r>
          </w:p>
          <w:p w:rsidR="00BF50A9" w:rsidRPr="00357F2B" w:rsidRDefault="00BF50A9" w:rsidP="00E733A9">
            <w:pPr>
              <w:spacing w:line="440" w:lineRule="exact"/>
              <w:ind w:firstLineChars="214" w:firstLine="599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  <w:u w:val="single"/>
              </w:rPr>
            </w:pPr>
            <w:r w:rsidRPr="002B322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□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否（預計申請日期：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</w:t>
            </w:r>
            <w:r w:rsidRPr="006558BB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、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計畫</w:t>
            </w:r>
            <w:r w:rsidRPr="00991218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名稱：</w:t>
            </w:r>
            <w:r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</w:tbl>
    <w:p w:rsidR="00E733A9" w:rsidRDefault="000429A1" w:rsidP="008E122A">
      <w:pPr>
        <w:spacing w:line="400" w:lineRule="exact"/>
        <w:rPr>
          <w:rStyle w:val="a3"/>
          <w:rFonts w:eastAsia="標楷體" w:hAnsi="標楷體"/>
          <w:kern w:val="36"/>
          <w:sz w:val="32"/>
          <w:szCs w:val="32"/>
        </w:rPr>
      </w:pPr>
      <w:r>
        <w:rPr>
          <w:rStyle w:val="a3"/>
          <w:rFonts w:eastAsia="標楷體" w:hAnsi="標楷體"/>
          <w:kern w:val="36"/>
          <w:sz w:val="32"/>
          <w:szCs w:val="32"/>
        </w:rPr>
        <w:br w:type="page"/>
      </w:r>
      <w:r w:rsidR="00CF0DAD" w:rsidRPr="00E47A83">
        <w:rPr>
          <w:rStyle w:val="a3"/>
          <w:rFonts w:eastAsia="標楷體" w:hAnsi="標楷體"/>
          <w:kern w:val="36"/>
          <w:sz w:val="32"/>
          <w:szCs w:val="32"/>
        </w:rPr>
        <w:lastRenderedPageBreak/>
        <w:t>貳、研究計畫</w:t>
      </w:r>
      <w:r w:rsidR="00E35523">
        <w:rPr>
          <w:rStyle w:val="a3"/>
          <w:rFonts w:eastAsia="標楷體" w:hAnsi="標楷體" w:hint="eastAsia"/>
          <w:kern w:val="36"/>
          <w:sz w:val="32"/>
          <w:szCs w:val="32"/>
        </w:rPr>
        <w:t>項目</w:t>
      </w:r>
      <w:r w:rsidR="008E122A" w:rsidRPr="00E733A9">
        <w:rPr>
          <w:rStyle w:val="a3"/>
          <w:rFonts w:eastAsia="標楷體" w:hAnsi="標楷體" w:hint="eastAsia"/>
          <w:b w:val="0"/>
          <w:kern w:val="36"/>
          <w:sz w:val="28"/>
          <w:szCs w:val="28"/>
        </w:rPr>
        <w:t>（以</w:t>
      </w:r>
      <w:r w:rsidR="008E122A" w:rsidRPr="00E733A9">
        <w:rPr>
          <w:rStyle w:val="a3"/>
          <w:rFonts w:eastAsia="標楷體" w:hAnsi="標楷體" w:hint="eastAsia"/>
          <w:b w:val="0"/>
          <w:kern w:val="36"/>
          <w:sz w:val="28"/>
          <w:szCs w:val="28"/>
        </w:rPr>
        <w:t>5</w:t>
      </w:r>
      <w:r w:rsidR="008E122A" w:rsidRPr="00E733A9">
        <w:rPr>
          <w:rStyle w:val="a3"/>
          <w:rFonts w:eastAsia="標楷體" w:hAnsi="標楷體" w:hint="eastAsia"/>
          <w:b w:val="0"/>
          <w:kern w:val="36"/>
          <w:sz w:val="28"/>
          <w:szCs w:val="28"/>
        </w:rPr>
        <w:t>～</w:t>
      </w:r>
      <w:r w:rsidR="008E122A" w:rsidRPr="00E733A9">
        <w:rPr>
          <w:rStyle w:val="a3"/>
          <w:rFonts w:eastAsia="標楷體" w:hAnsi="標楷體" w:hint="eastAsia"/>
          <w:b w:val="0"/>
          <w:kern w:val="36"/>
          <w:sz w:val="28"/>
          <w:szCs w:val="28"/>
        </w:rPr>
        <w:t>10</w:t>
      </w:r>
      <w:r w:rsidR="008E122A" w:rsidRPr="00E733A9">
        <w:rPr>
          <w:rStyle w:val="a3"/>
          <w:rFonts w:eastAsia="標楷體" w:hAnsi="標楷體" w:hint="eastAsia"/>
          <w:b w:val="0"/>
          <w:kern w:val="36"/>
          <w:sz w:val="28"/>
          <w:szCs w:val="28"/>
        </w:rPr>
        <w:t>頁為原則，不包括第六項）</w:t>
      </w:r>
    </w:p>
    <w:tbl>
      <w:tblPr>
        <w:tblW w:w="54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03"/>
      </w:tblGrid>
      <w:tr w:rsidR="00CF0DAD" w:rsidRPr="00E733A9" w:rsidTr="008E122A">
        <w:trPr>
          <w:trHeight w:val="2665"/>
          <w:jc w:val="center"/>
        </w:trPr>
        <w:tc>
          <w:tcPr>
            <w:tcW w:w="5000" w:type="pct"/>
          </w:tcPr>
          <w:p w:rsidR="00CF0DAD" w:rsidRPr="00E733A9" w:rsidRDefault="00CF0DAD" w:rsidP="00E733A9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E733A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一、中</w:t>
            </w:r>
            <w:r w:rsidR="000A56D6" w:rsidRPr="00E733A9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文</w:t>
            </w:r>
            <w:r w:rsidRPr="00E733A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摘要</w:t>
            </w:r>
          </w:p>
          <w:p w:rsidR="00A462A0" w:rsidRPr="00E733A9" w:rsidRDefault="00A462A0" w:rsidP="00E733A9">
            <w:pPr>
              <w:snapToGrid w:val="0"/>
              <w:spacing w:line="440" w:lineRule="exact"/>
              <w:jc w:val="both"/>
              <w:rPr>
                <w:rStyle w:val="a3"/>
                <w:rFonts w:ascii="標楷體" w:eastAsia="標楷體"/>
                <w:b w:val="0"/>
                <w:bCs w:val="0"/>
                <w:sz w:val="28"/>
                <w:szCs w:val="28"/>
              </w:rPr>
            </w:pPr>
          </w:p>
        </w:tc>
      </w:tr>
      <w:tr w:rsidR="00CF0DAD" w:rsidRPr="00E733A9" w:rsidTr="008E122A">
        <w:trPr>
          <w:trHeight w:val="2665"/>
          <w:jc w:val="center"/>
        </w:trPr>
        <w:tc>
          <w:tcPr>
            <w:tcW w:w="5000" w:type="pct"/>
          </w:tcPr>
          <w:p w:rsidR="00CF0DAD" w:rsidRPr="00E733A9" w:rsidRDefault="00CF0DAD" w:rsidP="00E733A9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E733A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二、</w:t>
            </w:r>
            <w:r w:rsidR="000A56D6" w:rsidRPr="00E733A9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研究</w:t>
            </w:r>
            <w:r w:rsidRPr="00E733A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背景及目的</w:t>
            </w:r>
            <w:r w:rsidR="000A56D6" w:rsidRPr="00E733A9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（目的請分條列述）</w:t>
            </w:r>
          </w:p>
          <w:p w:rsidR="00A462A0" w:rsidRPr="00E733A9" w:rsidRDefault="00A462A0" w:rsidP="00E733A9">
            <w:pPr>
              <w:snapToGrid w:val="0"/>
              <w:spacing w:line="440" w:lineRule="exact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</w:tr>
      <w:tr w:rsidR="00913F62" w:rsidRPr="00E733A9" w:rsidTr="008E122A">
        <w:trPr>
          <w:trHeight w:val="2665"/>
          <w:jc w:val="center"/>
        </w:trPr>
        <w:tc>
          <w:tcPr>
            <w:tcW w:w="5000" w:type="pct"/>
          </w:tcPr>
          <w:p w:rsidR="00913F62" w:rsidRPr="00E733A9" w:rsidRDefault="00913F62" w:rsidP="00E733A9">
            <w:pPr>
              <w:spacing w:line="440" w:lineRule="exact"/>
              <w:rPr>
                <w:rStyle w:val="a3"/>
                <w:rFonts w:ascii="標楷體" w:eastAsia="標楷體" w:hAnsi="標楷體"/>
                <w:b w:val="0"/>
                <w:kern w:val="36"/>
                <w:sz w:val="28"/>
                <w:szCs w:val="28"/>
              </w:rPr>
            </w:pPr>
            <w:r w:rsidRPr="00E733A9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四、研究內容槪要</w:t>
            </w:r>
          </w:p>
          <w:p w:rsidR="00913F62" w:rsidRPr="00E733A9" w:rsidRDefault="00913F62" w:rsidP="00E733A9">
            <w:pPr>
              <w:snapToGrid w:val="0"/>
              <w:spacing w:line="440" w:lineRule="exact"/>
              <w:jc w:val="both"/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</w:pPr>
          </w:p>
        </w:tc>
      </w:tr>
      <w:tr w:rsidR="00913F62" w:rsidRPr="00E733A9" w:rsidTr="008E122A">
        <w:trPr>
          <w:trHeight w:val="2665"/>
          <w:jc w:val="center"/>
        </w:trPr>
        <w:tc>
          <w:tcPr>
            <w:tcW w:w="5000" w:type="pct"/>
          </w:tcPr>
          <w:p w:rsidR="00913F62" w:rsidRPr="00E733A9" w:rsidRDefault="00913F62" w:rsidP="00E733A9">
            <w:pPr>
              <w:spacing w:line="440" w:lineRule="exact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  <w:r w:rsidRPr="00E733A9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五</w:t>
            </w:r>
            <w:r w:rsidRPr="00E733A9"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  <w:t>、預期之工作項目及具體成果</w:t>
            </w:r>
            <w:r w:rsidRPr="00E733A9">
              <w:rPr>
                <w:rStyle w:val="a3"/>
                <w:rFonts w:eastAsia="標楷體" w:hAnsi="標楷體" w:hint="eastAsia"/>
                <w:b w:val="0"/>
                <w:kern w:val="36"/>
                <w:sz w:val="28"/>
                <w:szCs w:val="28"/>
              </w:rPr>
              <w:t>（請分別分條列述）</w:t>
            </w:r>
          </w:p>
          <w:p w:rsidR="00913F62" w:rsidRPr="00E733A9" w:rsidRDefault="00913F62" w:rsidP="00E733A9">
            <w:pPr>
              <w:snapToGrid w:val="0"/>
              <w:spacing w:line="440" w:lineRule="exact"/>
              <w:jc w:val="both"/>
              <w:rPr>
                <w:rStyle w:val="a3"/>
                <w:rFonts w:eastAsia="標楷體" w:hAnsi="標楷體"/>
                <w:b w:val="0"/>
                <w:kern w:val="36"/>
                <w:sz w:val="28"/>
                <w:szCs w:val="28"/>
              </w:rPr>
            </w:pPr>
          </w:p>
        </w:tc>
      </w:tr>
      <w:tr w:rsidR="00913F62" w:rsidRPr="00E733A9" w:rsidTr="008E122A">
        <w:trPr>
          <w:trHeight w:val="2665"/>
          <w:jc w:val="center"/>
        </w:trPr>
        <w:tc>
          <w:tcPr>
            <w:tcW w:w="5000" w:type="pct"/>
          </w:tcPr>
          <w:p w:rsidR="00913F62" w:rsidRPr="008E122A" w:rsidRDefault="00913F62" w:rsidP="00E733A9">
            <w:pPr>
              <w:spacing w:line="440" w:lineRule="exact"/>
              <w:jc w:val="both"/>
              <w:rPr>
                <w:rStyle w:val="a3"/>
                <w:rFonts w:eastAsia="標楷體"/>
                <w:b w:val="0"/>
                <w:kern w:val="36"/>
              </w:rPr>
            </w:pPr>
            <w:r w:rsidRPr="00E733A9">
              <w:rPr>
                <w:rStyle w:val="a3"/>
                <w:rFonts w:eastAsia="標楷體" w:hint="eastAsia"/>
                <w:b w:val="0"/>
                <w:kern w:val="36"/>
                <w:sz w:val="28"/>
                <w:szCs w:val="28"/>
              </w:rPr>
              <w:t>六、申請人</w:t>
            </w:r>
            <w:r w:rsidRPr="00E733A9">
              <w:rPr>
                <w:rFonts w:eastAsia="標楷體"/>
                <w:bCs/>
                <w:kern w:val="36"/>
                <w:sz w:val="28"/>
                <w:szCs w:val="28"/>
              </w:rPr>
              <w:t>近</w:t>
            </w:r>
            <w:r w:rsidRPr="00E733A9">
              <w:rPr>
                <w:rFonts w:eastAsia="標楷體" w:hint="eastAsia"/>
                <w:bCs/>
                <w:kern w:val="36"/>
                <w:sz w:val="28"/>
                <w:szCs w:val="28"/>
              </w:rPr>
              <w:t>1</w:t>
            </w:r>
            <w:r w:rsidRPr="00E733A9">
              <w:rPr>
                <w:rFonts w:eastAsia="標楷體"/>
                <w:bCs/>
                <w:kern w:val="36"/>
                <w:sz w:val="28"/>
                <w:szCs w:val="28"/>
              </w:rPr>
              <w:t>年內</w:t>
            </w:r>
            <w:r w:rsidRPr="00E733A9">
              <w:rPr>
                <w:rFonts w:eastAsia="標楷體" w:hint="eastAsia"/>
                <w:bCs/>
                <w:kern w:val="36"/>
                <w:sz w:val="28"/>
                <w:szCs w:val="28"/>
              </w:rPr>
              <w:t>研究成效</w:t>
            </w:r>
            <w:r w:rsidRPr="008E122A">
              <w:rPr>
                <w:rFonts w:eastAsia="標楷體" w:hint="eastAsia"/>
                <w:bCs/>
                <w:kern w:val="36"/>
                <w:sz w:val="22"/>
                <w:szCs w:val="22"/>
              </w:rPr>
              <w:t>（如</w:t>
            </w:r>
            <w:r w:rsidRPr="008E122A">
              <w:rPr>
                <w:rFonts w:eastAsia="標楷體"/>
                <w:bCs/>
                <w:kern w:val="36"/>
                <w:sz w:val="22"/>
                <w:szCs w:val="22"/>
              </w:rPr>
              <w:t>學術論文發表情形</w:t>
            </w:r>
            <w:r w:rsidRPr="008E122A">
              <w:rPr>
                <w:rFonts w:eastAsia="標楷體" w:hint="eastAsia"/>
                <w:bCs/>
                <w:kern w:val="36"/>
                <w:sz w:val="22"/>
                <w:szCs w:val="22"/>
              </w:rPr>
              <w:t>、執行之</w:t>
            </w:r>
            <w:r w:rsidRPr="008E122A">
              <w:rPr>
                <w:rFonts w:eastAsia="標楷體"/>
                <w:bCs/>
                <w:kern w:val="36"/>
                <w:sz w:val="22"/>
                <w:szCs w:val="22"/>
              </w:rPr>
              <w:t>研究計畫</w:t>
            </w:r>
            <w:r w:rsidRPr="008E122A">
              <w:rPr>
                <w:rFonts w:eastAsia="標楷體" w:hint="eastAsia"/>
                <w:bCs/>
                <w:kern w:val="36"/>
                <w:sz w:val="22"/>
                <w:szCs w:val="22"/>
              </w:rPr>
              <w:t>、產官學計畫案等）</w:t>
            </w:r>
          </w:p>
          <w:p w:rsidR="00913F62" w:rsidRPr="00E733A9" w:rsidRDefault="00913F62" w:rsidP="00E733A9">
            <w:pPr>
              <w:spacing w:line="440" w:lineRule="exact"/>
              <w:jc w:val="both"/>
              <w:rPr>
                <w:rStyle w:val="a3"/>
                <w:rFonts w:eastAsia="標楷體"/>
                <w:b w:val="0"/>
                <w:kern w:val="36"/>
                <w:sz w:val="28"/>
                <w:szCs w:val="28"/>
              </w:rPr>
            </w:pPr>
          </w:p>
        </w:tc>
      </w:tr>
    </w:tbl>
    <w:p w:rsidR="00CF0DAD" w:rsidRPr="00D223E5" w:rsidRDefault="00CF0DAD" w:rsidP="008E122A">
      <w:pPr>
        <w:spacing w:line="360" w:lineRule="exact"/>
        <w:rPr>
          <w:rStyle w:val="a3"/>
          <w:rFonts w:ascii="標楷體" w:eastAsia="標楷體" w:hAnsi="標楷體"/>
          <w:b w:val="0"/>
          <w:kern w:val="36"/>
          <w:sz w:val="28"/>
          <w:szCs w:val="28"/>
        </w:rPr>
      </w:pPr>
    </w:p>
    <w:sectPr w:rsidR="00CF0DAD" w:rsidRPr="00D223E5" w:rsidSect="00674B8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25" w:rsidRDefault="00122025" w:rsidP="00EE76FD">
      <w:r>
        <w:separator/>
      </w:r>
    </w:p>
  </w:endnote>
  <w:endnote w:type="continuationSeparator" w:id="0">
    <w:p w:rsidR="00122025" w:rsidRDefault="00122025" w:rsidP="00EE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25" w:rsidRDefault="00122025" w:rsidP="00EE76FD">
      <w:r>
        <w:separator/>
      </w:r>
    </w:p>
  </w:footnote>
  <w:footnote w:type="continuationSeparator" w:id="0">
    <w:p w:rsidR="00122025" w:rsidRDefault="00122025" w:rsidP="00EE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29E"/>
    <w:multiLevelType w:val="hybridMultilevel"/>
    <w:tmpl w:val="3D22B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F1F"/>
    <w:multiLevelType w:val="hybridMultilevel"/>
    <w:tmpl w:val="A62ECA9C"/>
    <w:lvl w:ilvl="0" w:tplc="2EB4FC5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18784D"/>
    <w:multiLevelType w:val="hybridMultilevel"/>
    <w:tmpl w:val="01B60F64"/>
    <w:lvl w:ilvl="0" w:tplc="572472C8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E364E0"/>
    <w:multiLevelType w:val="hybridMultilevel"/>
    <w:tmpl w:val="735E5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168A1"/>
    <w:multiLevelType w:val="hybridMultilevel"/>
    <w:tmpl w:val="042C4650"/>
    <w:lvl w:ilvl="0" w:tplc="C02E3AE6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C905E8"/>
    <w:multiLevelType w:val="hybridMultilevel"/>
    <w:tmpl w:val="CE78825C"/>
    <w:lvl w:ilvl="0" w:tplc="DAE2CC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F31BF0"/>
    <w:multiLevelType w:val="hybridMultilevel"/>
    <w:tmpl w:val="8666988E"/>
    <w:lvl w:ilvl="0" w:tplc="55646BF6">
      <w:start w:val="1"/>
      <w:numFmt w:val="decimal"/>
      <w:lvlText w:val="（%1）"/>
      <w:lvlJc w:val="left"/>
      <w:pPr>
        <w:tabs>
          <w:tab w:val="num" w:pos="0"/>
        </w:tabs>
        <w:ind w:left="0" w:hanging="72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240"/>
        </w:tabs>
        <w:ind w:left="24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7" w15:restartNumberingAfterBreak="0">
    <w:nsid w:val="49226A08"/>
    <w:multiLevelType w:val="hybridMultilevel"/>
    <w:tmpl w:val="ECF62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B0103"/>
    <w:multiLevelType w:val="hybridMultilevel"/>
    <w:tmpl w:val="D9BE0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D4"/>
    <w:rsid w:val="00015781"/>
    <w:rsid w:val="00017BFA"/>
    <w:rsid w:val="0003096F"/>
    <w:rsid w:val="000429A1"/>
    <w:rsid w:val="000507FA"/>
    <w:rsid w:val="00064C0E"/>
    <w:rsid w:val="0007194C"/>
    <w:rsid w:val="0008668B"/>
    <w:rsid w:val="000900EE"/>
    <w:rsid w:val="000A56D6"/>
    <w:rsid w:val="000A5C45"/>
    <w:rsid w:val="000B4188"/>
    <w:rsid w:val="000C1A34"/>
    <w:rsid w:val="000D1424"/>
    <w:rsid w:val="000D544B"/>
    <w:rsid w:val="000E2E04"/>
    <w:rsid w:val="001001A4"/>
    <w:rsid w:val="00122025"/>
    <w:rsid w:val="00136856"/>
    <w:rsid w:val="00141E4F"/>
    <w:rsid w:val="00156DD6"/>
    <w:rsid w:val="001E0BC4"/>
    <w:rsid w:val="001F5703"/>
    <w:rsid w:val="00205C52"/>
    <w:rsid w:val="00211967"/>
    <w:rsid w:val="00230DC6"/>
    <w:rsid w:val="00232F51"/>
    <w:rsid w:val="00233336"/>
    <w:rsid w:val="002B3229"/>
    <w:rsid w:val="002B3949"/>
    <w:rsid w:val="002B3FCD"/>
    <w:rsid w:val="002C012E"/>
    <w:rsid w:val="002C4561"/>
    <w:rsid w:val="002D7001"/>
    <w:rsid w:val="002F0AC4"/>
    <w:rsid w:val="00301D0A"/>
    <w:rsid w:val="00317608"/>
    <w:rsid w:val="00332BBD"/>
    <w:rsid w:val="00340F85"/>
    <w:rsid w:val="0035565E"/>
    <w:rsid w:val="00357F2B"/>
    <w:rsid w:val="003A7EE0"/>
    <w:rsid w:val="003D0C3B"/>
    <w:rsid w:val="003D1001"/>
    <w:rsid w:val="003E1C37"/>
    <w:rsid w:val="003F4CAD"/>
    <w:rsid w:val="00403573"/>
    <w:rsid w:val="00414C28"/>
    <w:rsid w:val="0043291F"/>
    <w:rsid w:val="00445FC2"/>
    <w:rsid w:val="00460EE1"/>
    <w:rsid w:val="0047710D"/>
    <w:rsid w:val="004845D3"/>
    <w:rsid w:val="00492AD3"/>
    <w:rsid w:val="004B0FD3"/>
    <w:rsid w:val="004B6EA6"/>
    <w:rsid w:val="004C181D"/>
    <w:rsid w:val="004D415D"/>
    <w:rsid w:val="005028D1"/>
    <w:rsid w:val="005146FD"/>
    <w:rsid w:val="00523BAA"/>
    <w:rsid w:val="0052591E"/>
    <w:rsid w:val="00533277"/>
    <w:rsid w:val="005361CA"/>
    <w:rsid w:val="00545E54"/>
    <w:rsid w:val="005807C7"/>
    <w:rsid w:val="00580EA3"/>
    <w:rsid w:val="005959D9"/>
    <w:rsid w:val="0059736A"/>
    <w:rsid w:val="005A7D38"/>
    <w:rsid w:val="005B0550"/>
    <w:rsid w:val="005B21F1"/>
    <w:rsid w:val="005E0C65"/>
    <w:rsid w:val="005F5CD2"/>
    <w:rsid w:val="006278CE"/>
    <w:rsid w:val="00632156"/>
    <w:rsid w:val="00637D38"/>
    <w:rsid w:val="00647156"/>
    <w:rsid w:val="006558BB"/>
    <w:rsid w:val="0067284D"/>
    <w:rsid w:val="00674B87"/>
    <w:rsid w:val="006868B9"/>
    <w:rsid w:val="006A635D"/>
    <w:rsid w:val="007006CE"/>
    <w:rsid w:val="00726EF7"/>
    <w:rsid w:val="007332F4"/>
    <w:rsid w:val="00740F7B"/>
    <w:rsid w:val="00741321"/>
    <w:rsid w:val="00751026"/>
    <w:rsid w:val="00754CA1"/>
    <w:rsid w:val="00791468"/>
    <w:rsid w:val="007A1787"/>
    <w:rsid w:val="007B1C42"/>
    <w:rsid w:val="007C0D05"/>
    <w:rsid w:val="007E0800"/>
    <w:rsid w:val="007F0DDD"/>
    <w:rsid w:val="007F3C3D"/>
    <w:rsid w:val="0080168E"/>
    <w:rsid w:val="0081577E"/>
    <w:rsid w:val="00822CC0"/>
    <w:rsid w:val="00834894"/>
    <w:rsid w:val="0084724D"/>
    <w:rsid w:val="008577F3"/>
    <w:rsid w:val="00864919"/>
    <w:rsid w:val="00885845"/>
    <w:rsid w:val="0088643B"/>
    <w:rsid w:val="008927AE"/>
    <w:rsid w:val="00893553"/>
    <w:rsid w:val="008979D7"/>
    <w:rsid w:val="008D5F8A"/>
    <w:rsid w:val="008E0557"/>
    <w:rsid w:val="008E122A"/>
    <w:rsid w:val="008E27D6"/>
    <w:rsid w:val="008F70C2"/>
    <w:rsid w:val="00913F62"/>
    <w:rsid w:val="00917F0C"/>
    <w:rsid w:val="009211D7"/>
    <w:rsid w:val="00947AA4"/>
    <w:rsid w:val="0095755E"/>
    <w:rsid w:val="00963D4B"/>
    <w:rsid w:val="00967866"/>
    <w:rsid w:val="00967E12"/>
    <w:rsid w:val="00974E9D"/>
    <w:rsid w:val="00991218"/>
    <w:rsid w:val="00993139"/>
    <w:rsid w:val="009A108D"/>
    <w:rsid w:val="009C6EB7"/>
    <w:rsid w:val="009C7EA3"/>
    <w:rsid w:val="009E0431"/>
    <w:rsid w:val="00A00DF1"/>
    <w:rsid w:val="00A153B4"/>
    <w:rsid w:val="00A16AD3"/>
    <w:rsid w:val="00A2229B"/>
    <w:rsid w:val="00A418F3"/>
    <w:rsid w:val="00A4320B"/>
    <w:rsid w:val="00A453FB"/>
    <w:rsid w:val="00A462A0"/>
    <w:rsid w:val="00A62677"/>
    <w:rsid w:val="00A66E8D"/>
    <w:rsid w:val="00A7288D"/>
    <w:rsid w:val="00A73E08"/>
    <w:rsid w:val="00A916F7"/>
    <w:rsid w:val="00A94A7C"/>
    <w:rsid w:val="00AD6278"/>
    <w:rsid w:val="00AE013B"/>
    <w:rsid w:val="00AE505D"/>
    <w:rsid w:val="00B06CFF"/>
    <w:rsid w:val="00B07C4A"/>
    <w:rsid w:val="00B16786"/>
    <w:rsid w:val="00B4523D"/>
    <w:rsid w:val="00B46828"/>
    <w:rsid w:val="00B46FD4"/>
    <w:rsid w:val="00B47D8A"/>
    <w:rsid w:val="00B65B8A"/>
    <w:rsid w:val="00B80A58"/>
    <w:rsid w:val="00BA2AD3"/>
    <w:rsid w:val="00BC3C51"/>
    <w:rsid w:val="00BF50A9"/>
    <w:rsid w:val="00C079EC"/>
    <w:rsid w:val="00C22352"/>
    <w:rsid w:val="00C27001"/>
    <w:rsid w:val="00C370E6"/>
    <w:rsid w:val="00C562C2"/>
    <w:rsid w:val="00CA557B"/>
    <w:rsid w:val="00CE00DB"/>
    <w:rsid w:val="00CE1A79"/>
    <w:rsid w:val="00CF0DAD"/>
    <w:rsid w:val="00CF57A1"/>
    <w:rsid w:val="00D00A9F"/>
    <w:rsid w:val="00D14353"/>
    <w:rsid w:val="00D223E5"/>
    <w:rsid w:val="00D261BC"/>
    <w:rsid w:val="00D26510"/>
    <w:rsid w:val="00D3498F"/>
    <w:rsid w:val="00D424DC"/>
    <w:rsid w:val="00D44830"/>
    <w:rsid w:val="00D469C3"/>
    <w:rsid w:val="00D545B1"/>
    <w:rsid w:val="00D606D1"/>
    <w:rsid w:val="00D6249B"/>
    <w:rsid w:val="00D74385"/>
    <w:rsid w:val="00DD14CB"/>
    <w:rsid w:val="00DD287D"/>
    <w:rsid w:val="00DD7A78"/>
    <w:rsid w:val="00DF4B1F"/>
    <w:rsid w:val="00E154C4"/>
    <w:rsid w:val="00E35523"/>
    <w:rsid w:val="00E71CBD"/>
    <w:rsid w:val="00E71D1A"/>
    <w:rsid w:val="00E733A9"/>
    <w:rsid w:val="00E82786"/>
    <w:rsid w:val="00EA1FB9"/>
    <w:rsid w:val="00EE76FD"/>
    <w:rsid w:val="00EF7DEB"/>
    <w:rsid w:val="00F30682"/>
    <w:rsid w:val="00F33BB6"/>
    <w:rsid w:val="00F34804"/>
    <w:rsid w:val="00F40A2B"/>
    <w:rsid w:val="00F51CFB"/>
    <w:rsid w:val="00FA0DFD"/>
    <w:rsid w:val="00FB505D"/>
    <w:rsid w:val="00FD239C"/>
    <w:rsid w:val="00FE0623"/>
    <w:rsid w:val="00FF26A3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25FD80-75E5-4576-82AD-3EFFD703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6FD4"/>
    <w:rPr>
      <w:b/>
      <w:bCs/>
    </w:rPr>
  </w:style>
  <w:style w:type="paragraph" w:styleId="Web">
    <w:name w:val="Normal (Web)"/>
    <w:basedOn w:val="a"/>
    <w:rsid w:val="00B46F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rsid w:val="00B46FD4"/>
    <w:rPr>
      <w:color w:val="0000FF"/>
      <w:u w:val="single"/>
    </w:rPr>
  </w:style>
  <w:style w:type="table" w:styleId="a5">
    <w:name w:val="Table Grid"/>
    <w:basedOn w:val="a1"/>
    <w:rsid w:val="00B167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E76FD"/>
    <w:pPr>
      <w:tabs>
        <w:tab w:val="center" w:pos="4153"/>
        <w:tab w:val="right" w:pos="8306"/>
      </w:tabs>
    </w:pPr>
  </w:style>
  <w:style w:type="character" w:customStyle="1" w:styleId="a7">
    <w:name w:val="頁首 字元"/>
    <w:link w:val="a6"/>
    <w:rsid w:val="00EE76FD"/>
    <w:rPr>
      <w:kern w:val="2"/>
      <w:sz w:val="24"/>
      <w:szCs w:val="24"/>
      <w:lang w:val="en-US" w:eastAsia="zh-TW"/>
    </w:rPr>
  </w:style>
  <w:style w:type="paragraph" w:styleId="a8">
    <w:name w:val="footer"/>
    <w:basedOn w:val="a"/>
    <w:link w:val="a9"/>
    <w:rsid w:val="00EE76FD"/>
    <w:pPr>
      <w:tabs>
        <w:tab w:val="center" w:pos="4153"/>
        <w:tab w:val="right" w:pos="8306"/>
      </w:tabs>
    </w:pPr>
  </w:style>
  <w:style w:type="character" w:customStyle="1" w:styleId="a9">
    <w:name w:val="頁尾 字元"/>
    <w:link w:val="a8"/>
    <w:rsid w:val="00EE76FD"/>
    <w:rPr>
      <w:kern w:val="2"/>
      <w:sz w:val="24"/>
      <w:szCs w:val="24"/>
      <w:lang w:val="en-US" w:eastAsia="zh-TW"/>
    </w:rPr>
  </w:style>
  <w:style w:type="paragraph" w:styleId="aa">
    <w:name w:val="List Paragraph"/>
    <w:basedOn w:val="a"/>
    <w:uiPriority w:val="34"/>
    <w:qFormat/>
    <w:rsid w:val="007006CE"/>
    <w:pPr>
      <w:adjustRightInd w:val="0"/>
      <w:spacing w:line="360" w:lineRule="atLeast"/>
      <w:ind w:leftChars="200" w:left="480"/>
      <w:textAlignment w:val="baseline"/>
    </w:pPr>
    <w:rPr>
      <w:rFonts w:ascii="細明體" w:eastAsia="細明體" w:cs="細明體"/>
      <w:noProof/>
      <w:kern w:val="0"/>
      <w:sz w:val="28"/>
      <w:szCs w:val="28"/>
    </w:rPr>
  </w:style>
  <w:style w:type="paragraph" w:styleId="ab">
    <w:name w:val="Body Text"/>
    <w:basedOn w:val="a"/>
    <w:link w:val="ac"/>
    <w:rsid w:val="007006CE"/>
    <w:pPr>
      <w:adjustRightInd w:val="0"/>
      <w:spacing w:line="360" w:lineRule="atLeast"/>
      <w:ind w:right="-427"/>
      <w:textAlignment w:val="baseline"/>
    </w:pPr>
    <w:rPr>
      <w:rFonts w:eastAsia="標楷體"/>
      <w:kern w:val="0"/>
      <w:szCs w:val="20"/>
    </w:rPr>
  </w:style>
  <w:style w:type="character" w:customStyle="1" w:styleId="ac">
    <w:name w:val="本文 字元"/>
    <w:link w:val="ab"/>
    <w:rsid w:val="007006CE"/>
    <w:rPr>
      <w:rFonts w:eastAsia="標楷體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209</Words>
  <Characters>1196</Characters>
  <Application>Microsoft Office Word</Application>
  <DocSecurity>0</DocSecurity>
  <Lines>9</Lines>
  <Paragraphs>2</Paragraphs>
  <ScaleCrop>false</ScaleCrop>
  <Company>chihlee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致理技術學院補助【專題研究計畫】申請表</dc:title>
  <dc:subject/>
  <dc:creator>user</dc:creator>
  <cp:keywords/>
  <cp:lastModifiedBy>Windows 使用者</cp:lastModifiedBy>
  <cp:revision>5</cp:revision>
  <cp:lastPrinted>2015-09-30T03:54:00Z</cp:lastPrinted>
  <dcterms:created xsi:type="dcterms:W3CDTF">2025-05-07T03:50:00Z</dcterms:created>
  <dcterms:modified xsi:type="dcterms:W3CDTF">2025-06-10T06:25:00Z</dcterms:modified>
</cp:coreProperties>
</file>