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34"/>
      </w:tblGrid>
      <w:tr w:rsidR="00F7686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1"/>
              <w:gridCol w:w="8283"/>
            </w:tblGrid>
            <w:tr w:rsidR="00F76865">
              <w:tc>
                <w:tcPr>
                  <w:tcW w:w="1250" w:type="pct"/>
                  <w:vAlign w:val="center"/>
                  <w:hideMark/>
                </w:tcPr>
                <w:p w:rsidR="00F76865" w:rsidRDefault="00E92D07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圖片 1" descr="https://tresearch.chihlee.edu.tw/TS_Test/code_data/chihleeLogoN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research.chihlee.edu.tw/TS_Test/code_data/chihleeLogoN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76865" w:rsidRDefault="00E92D07">
                  <w:pPr>
                    <w:rPr>
                      <w:rFonts w:ascii="標楷體" w:eastAsia="標楷體" w:hAnsi="標楷體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0"/>
                      <w:szCs w:val="30"/>
                    </w:rPr>
                    <w:t>致理科技大學</w:t>
                  </w:r>
                  <w:bookmarkStart w:id="0" w:name="_GoBack"/>
                  <w:r>
                    <w:rPr>
                      <w:rFonts w:ascii="標楷體" w:eastAsia="標楷體" w:hAnsi="標楷體" w:hint="eastAsia"/>
                      <w:b/>
                      <w:bCs/>
                      <w:sz w:val="30"/>
                      <w:szCs w:val="30"/>
                    </w:rPr>
                    <w:t>教師產業研習研究申請表</w:t>
                  </w:r>
                  <w:bookmarkEnd w:id="0"/>
                </w:p>
              </w:tc>
            </w:tr>
          </w:tbl>
          <w:p w:rsidR="00F76865" w:rsidRDefault="00F76865">
            <w:pPr>
              <w:rPr>
                <w:rFonts w:ascii="標楷體" w:eastAsia="標楷體" w:hAnsi="標楷體"/>
              </w:rPr>
            </w:pPr>
          </w:p>
        </w:tc>
      </w:tr>
      <w:tr w:rsidR="00F76865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3050"/>
              <w:gridCol w:w="1329"/>
              <w:gridCol w:w="1835"/>
              <w:gridCol w:w="1329"/>
              <w:gridCol w:w="1835"/>
            </w:tblGrid>
            <w:tr w:rsidR="00F25F2E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申請系所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25F2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</w:rPr>
                    <w:t>○○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25F2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○○○</w:t>
                  </w:r>
                </w:p>
              </w:tc>
            </w:tr>
            <w:tr w:rsidR="00F76865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申請人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聯絡方式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 w:rsidP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(1)電話</w:t>
                  </w:r>
                  <w:r w:rsidR="00847962">
                    <w:rPr>
                      <w:rFonts w:ascii="標楷體" w:eastAsia="標楷體" w:hAnsi="標楷體" w:hint="eastAsia"/>
                    </w:rPr>
                    <w:t>:</w:t>
                  </w:r>
                  <w:r w:rsidR="00F25F2E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F25F2E">
                    <w:rPr>
                      <w:rFonts w:ascii="標楷體" w:eastAsia="標楷體" w:hAnsi="標楷體" w:hint="eastAsia"/>
                    </w:rPr>
                    <w:t>○○○○○</w:t>
                  </w:r>
                  <w:r w:rsidR="00847962">
                    <w:rPr>
                      <w:rFonts w:ascii="標楷體" w:eastAsia="標楷體" w:hAnsi="標楷體" w:hint="eastAsia"/>
                    </w:rPr>
                    <w:t>分機</w:t>
                  </w:r>
                  <w:r w:rsidR="00F25F2E">
                    <w:rPr>
                      <w:rFonts w:ascii="標楷體" w:eastAsia="標楷體" w:hAnsi="標楷體" w:hint="eastAsia"/>
                    </w:rPr>
                    <w:t>○○○○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(2)E-mail:</w:t>
                  </w:r>
                  <w:r w:rsidR="00F25F2E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(3)手機:09</w:t>
                  </w:r>
                </w:p>
              </w:tc>
            </w:tr>
            <w:tr w:rsidR="00F76865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到校任職時間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25F2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○○○○</w:t>
                  </w:r>
                  <w:r w:rsidR="00E92D07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○○</w:t>
                  </w:r>
                  <w:r w:rsidR="00E92D07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○○</w:t>
                  </w:r>
                  <w:r w:rsidR="00E92D07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E92D07">
                    <w:rPr>
                      <w:rFonts w:ascii="標楷體" w:eastAsia="標楷體" w:hAnsi="標楷體" w:hint="eastAsia"/>
                    </w:rPr>
                    <w:t>本人於申請日期起算___年內確無實際任職於產業界</w:t>
                  </w:r>
                  <w:r w:rsidR="00E92D07">
                    <w:rPr>
                      <w:rFonts w:ascii="標楷體" w:eastAsia="標楷體" w:hAnsi="標楷體" w:hint="eastAsia"/>
                    </w:rPr>
                    <w:br/>
                    <w:t>  研究機構或政府機關連續1年以上之經驗</w:t>
                  </w:r>
                </w:p>
              </w:tc>
            </w:tr>
            <w:tr w:rsidR="00F76865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申請研習服務類別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E92D07">
                    <w:rPr>
                      <w:rFonts w:ascii="標楷體" w:eastAsia="標楷體" w:hAnsi="標楷體" w:hint="eastAsia"/>
                    </w:rPr>
                    <w:t>深耕服務Ⅲ(2個月)</w:t>
                  </w:r>
                </w:p>
                <w:p w:rsidR="00F25F2E" w:rsidRDefault="00F25F2E" w:rsidP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□深度實務研習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團隊教師：○○○、○○○、○○○、○○○、○○○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F76865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研習服務期間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8479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2025</w:t>
                  </w:r>
                  <w:r w:rsidR="00E92D07">
                    <w:rPr>
                      <w:rFonts w:ascii="標楷體" w:eastAsia="標楷體" w:hAnsi="標楷體" w:hint="eastAsia"/>
                    </w:rPr>
                    <w:t>年07月01日至</w:t>
                  </w:r>
                  <w:r>
                    <w:rPr>
                      <w:rFonts w:ascii="標楷體" w:eastAsia="標楷體" w:hAnsi="標楷體" w:hint="eastAsia"/>
                    </w:rPr>
                    <w:t>2025</w:t>
                  </w:r>
                  <w:r w:rsidR="00E92D07">
                    <w:rPr>
                      <w:rFonts w:ascii="標楷體" w:eastAsia="標楷體" w:hAnsi="標楷體" w:hint="eastAsia"/>
                    </w:rPr>
                    <w:t>年08月31日，共計2個月0天</w:t>
                  </w:r>
                </w:p>
              </w:tc>
            </w:tr>
          </w:tbl>
          <w:p w:rsidR="00F76865" w:rsidRDefault="00F76865">
            <w:pPr>
              <w:jc w:val="center"/>
              <w:rPr>
                <w:rFonts w:ascii="標楷體" w:eastAsia="標楷體" w:hAnsi="標楷體"/>
                <w:vanish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6400"/>
              <w:gridCol w:w="1103"/>
              <w:gridCol w:w="1655"/>
            </w:tblGrid>
            <w:tr w:rsidR="00F76865" w:rsidTr="00F25F2E">
              <w:trPr>
                <w:trHeight w:val="300"/>
                <w:jc w:val="center"/>
              </w:trPr>
              <w:tc>
                <w:tcPr>
                  <w:tcW w:w="8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研習服務機構名稱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負責人</w:t>
                  </w:r>
                </w:p>
              </w:tc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6865" w:rsidRDefault="00F7686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76865" w:rsidTr="00F25F2E">
              <w:trPr>
                <w:trHeight w:val="30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研習服務機構地址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 w:rsidP="0084796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電話</w:t>
                  </w:r>
                </w:p>
              </w:tc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6865" w:rsidRDefault="00F7686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傳真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研習服務機構資料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(1)常雇員工人數</w:t>
                  </w:r>
                  <w:r w:rsidR="00F25F2E">
                    <w:rPr>
                      <w:rFonts w:ascii="標楷體" w:eastAsia="標楷體" w:hAnsi="標楷體" w:hint="eastAsia"/>
                    </w:rPr>
                    <w:t xml:space="preserve">: </w:t>
                  </w:r>
                  <w:r w:rsidR="00F25F2E">
                    <w:rPr>
                      <w:rFonts w:ascii="標楷體" w:eastAsia="標楷體" w:hAnsi="標楷體" w:hint="eastAsia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</w:rPr>
                    <w:t>人         (2)成立日期:</w:t>
                  </w:r>
                  <w:r w:rsidR="00F25F2E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F25F2E">
                    <w:rPr>
                      <w:rFonts w:ascii="標楷體" w:eastAsia="標楷體" w:hAnsi="標楷體" w:hint="eastAsia"/>
                    </w:rPr>
                    <w:t>○○○○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  <w:r w:rsidR="00F25F2E">
                    <w:rPr>
                      <w:rFonts w:ascii="標楷體" w:eastAsia="標楷體" w:hAnsi="標楷體" w:hint="eastAsia"/>
                    </w:rPr>
                    <w:t>○○</w:t>
                  </w:r>
                  <w:r>
                    <w:rPr>
                      <w:rFonts w:ascii="標楷體" w:eastAsia="標楷體" w:hAnsi="標楷體" w:hint="eastAsia"/>
                    </w:rPr>
                    <w:t>月</w:t>
                  </w:r>
                  <w:r w:rsidR="00F25F2E">
                    <w:rPr>
                      <w:rFonts w:ascii="標楷體" w:eastAsia="標楷體" w:hAnsi="標楷體" w:hint="eastAsia"/>
                    </w:rPr>
                    <w:t>○○</w:t>
                  </w:r>
                  <w:r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(3)資本額:新台幣</w:t>
                  </w:r>
                  <w:r w:rsidR="00F25F2E">
                    <w:rPr>
                      <w:rFonts w:ascii="標楷體" w:eastAsia="標楷體" w:hAnsi="標楷體" w:hint="eastAsia"/>
                    </w:rPr>
                    <w:t>○○</w:t>
                  </w:r>
                  <w:r>
                    <w:rPr>
                      <w:rFonts w:ascii="標楷體" w:eastAsia="標楷體" w:hAnsi="標楷體" w:hint="eastAsia"/>
                    </w:rPr>
                    <w:t>萬元</w:t>
                  </w: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(4)年營業額:新台幣</w:t>
                  </w:r>
                  <w:r w:rsidR="00F25F2E">
                    <w:rPr>
                      <w:rFonts w:ascii="標楷體" w:eastAsia="標楷體" w:hAnsi="標楷體" w:hint="eastAsia"/>
                    </w:rPr>
                    <w:t>○○○</w:t>
                  </w:r>
                  <w:r>
                    <w:rPr>
                      <w:rFonts w:ascii="標楷體" w:eastAsia="標楷體" w:hAnsi="標楷體" w:hint="eastAsia"/>
                    </w:rPr>
                    <w:t>萬元</w:t>
                  </w: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 w:rsidP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(5)股票上市狀況:</w:t>
                  </w:r>
                  <w:r w:rsidR="00F25F2E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 w:rsidP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(6)所屬產業別:</w:t>
                  </w:r>
                  <w:r w:rsidR="00F25F2E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 w:rsidP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(7)主要營業項目:</w:t>
                  </w:r>
                  <w:r w:rsidR="00F25F2E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</w:tr>
          </w:tbl>
          <w:p w:rsidR="00F76865" w:rsidRDefault="00F76865">
            <w:pPr>
              <w:jc w:val="center"/>
              <w:rPr>
                <w:rFonts w:ascii="標楷體" w:eastAsia="標楷體" w:hAnsi="標楷體"/>
                <w:vanish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434"/>
              <w:gridCol w:w="1876"/>
              <w:gridCol w:w="5848"/>
            </w:tblGrid>
            <w:tr w:rsidR="00F76865">
              <w:trPr>
                <w:trHeight w:val="300"/>
                <w:jc w:val="center"/>
              </w:trPr>
              <w:tc>
                <w:tcPr>
                  <w:tcW w:w="8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教師專業領域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76865">
              <w:trPr>
                <w:trHeight w:val="300"/>
                <w:jc w:val="center"/>
              </w:trPr>
              <w:tc>
                <w:tcPr>
                  <w:tcW w:w="8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教師授課科目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76865">
              <w:trPr>
                <w:jc w:val="center"/>
              </w:trPr>
              <w:tc>
                <w:tcPr>
                  <w:tcW w:w="8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曾進行之產學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合作計畫年度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曾進行之產學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合作計畫名稱</w:t>
                  </w:r>
                </w:p>
              </w:tc>
              <w:tc>
                <w:tcPr>
                  <w:tcW w:w="2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76865" w:rsidP="0081428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7686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檢附資料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E92D07">
                    <w:rPr>
                      <w:rFonts w:ascii="標楷體" w:eastAsia="標楷體" w:hAnsi="標楷體" w:hint="eastAsia"/>
                    </w:rPr>
                    <w:t>(1)申請書                </w:t>
                  </w: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E92D07">
                    <w:rPr>
                      <w:rFonts w:ascii="標楷體" w:eastAsia="標楷體" w:hAnsi="標楷體" w:hint="eastAsia"/>
                    </w:rPr>
                    <w:t>(2)公司登記資料影本</w:t>
                  </w:r>
                  <w:r w:rsidR="00E92D07">
                    <w:rPr>
                      <w:rFonts w:ascii="標楷體" w:eastAsia="標楷體" w:hAnsi="標楷體" w:hint="eastAsia"/>
                      <w:sz w:val="17"/>
                      <w:szCs w:val="17"/>
                    </w:rPr>
                    <w:t>(經濟部商業司網頁查詢)</w:t>
                  </w:r>
                  <w:r w:rsidR="00E92D07"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E92D07">
                    <w:rPr>
                      <w:rFonts w:ascii="標楷體" w:eastAsia="標楷體" w:hAnsi="標楷體" w:hint="eastAsia"/>
                    </w:rPr>
                    <w:t>(3)完稅證明影本          </w:t>
                  </w: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E92D07">
                    <w:rPr>
                      <w:rFonts w:ascii="標楷體" w:eastAsia="標楷體" w:hAnsi="標楷體" w:hint="eastAsia"/>
                    </w:rPr>
                    <w:t>(4)契約書一式三份</w:t>
                  </w:r>
                </w:p>
              </w:tc>
            </w:tr>
            <w:tr w:rsidR="00F7686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兼行政職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F25F2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E92D07">
                    <w:rPr>
                      <w:rFonts w:ascii="標楷體" w:eastAsia="標楷體" w:hAnsi="標楷體" w:hint="eastAsia"/>
                    </w:rPr>
                    <w:t>無  □有 一級及二級行政主管(核章)____________________________________</w:t>
                  </w:r>
                </w:p>
              </w:tc>
            </w:tr>
          </w:tbl>
          <w:p w:rsidR="00F76865" w:rsidRDefault="00F76865">
            <w:pPr>
              <w:jc w:val="center"/>
              <w:rPr>
                <w:rFonts w:ascii="標楷體" w:eastAsia="標楷體" w:hAnsi="標楷體"/>
                <w:vanish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2979"/>
              <w:gridCol w:w="2979"/>
              <w:gridCol w:w="3200"/>
            </w:tblGrid>
            <w:tr w:rsidR="00F76865">
              <w:trPr>
                <w:jc w:val="center"/>
              </w:trPr>
              <w:tc>
                <w:tcPr>
                  <w:tcW w:w="8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申請人</w:t>
                  </w:r>
                </w:p>
              </w:tc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系主任</w:t>
                  </w:r>
                </w:p>
              </w:tc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院長</w:t>
                  </w:r>
                </w:p>
              </w:tc>
              <w:tc>
                <w:tcPr>
                  <w:tcW w:w="1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產學營運中心</w:t>
                  </w:r>
                </w:p>
              </w:tc>
            </w:tr>
            <w:tr w:rsidR="00F76865">
              <w:trPr>
                <w:trHeight w:val="525"/>
                <w:jc w:val="center"/>
              </w:trPr>
              <w:tc>
                <w:tcPr>
                  <w:tcW w:w="8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</w:tr>
            <w:tr w:rsidR="00F7686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研發處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教務處課務組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教務處</w:t>
                  </w:r>
                </w:p>
              </w:tc>
            </w:tr>
            <w:tr w:rsidR="00F76865" w:rsidTr="00850718">
              <w:trPr>
                <w:trHeight w:val="167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</w:tr>
            <w:tr w:rsidR="00F7686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學務處學輔中心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人事室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</w:tr>
            <w:tr w:rsidR="00F76865">
              <w:trPr>
                <w:trHeight w:val="525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擔任日間部導師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 w:rsidR="00F25F2E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有______班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□無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6865" w:rsidRDefault="00E92D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</w:tr>
          </w:tbl>
          <w:p w:rsidR="00F76865" w:rsidRDefault="00F7686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92D07" w:rsidRDefault="00E92D07"/>
    <w:sectPr w:rsidR="00E92D07">
      <w:pgSz w:w="11906" w:h="16838"/>
      <w:pgMar w:top="567" w:right="386" w:bottom="567" w:left="386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B7" w:rsidRDefault="00AB7FB7" w:rsidP="00850718">
      <w:r>
        <w:separator/>
      </w:r>
    </w:p>
  </w:endnote>
  <w:endnote w:type="continuationSeparator" w:id="0">
    <w:p w:rsidR="00AB7FB7" w:rsidRDefault="00AB7FB7" w:rsidP="0085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B7" w:rsidRDefault="00AB7FB7" w:rsidP="00850718">
      <w:r>
        <w:separator/>
      </w:r>
    </w:p>
  </w:footnote>
  <w:footnote w:type="continuationSeparator" w:id="0">
    <w:p w:rsidR="00AB7FB7" w:rsidRDefault="00AB7FB7" w:rsidP="00850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5A"/>
    <w:rsid w:val="003270FD"/>
    <w:rsid w:val="00814284"/>
    <w:rsid w:val="00847962"/>
    <w:rsid w:val="00850718"/>
    <w:rsid w:val="008537CF"/>
    <w:rsid w:val="00AB7FB7"/>
    <w:rsid w:val="00BD2D5A"/>
    <w:rsid w:val="00E92D07"/>
    <w:rsid w:val="00F25F2E"/>
    <w:rsid w:val="00F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6511E"/>
  <w15:chartTrackingRefBased/>
  <w15:docId w15:val="{E944DE02-8278-4A2D-8CF0-FB15EE6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bl">
    <w:name w:val="t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2">
    <w:name w:val="tb2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subttl">
    <w:name w:val="subtt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5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718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85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718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tresearch.chihlee.edu.tw/TS_Test/code_data/chihleeLogoNew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2024-05-28T04:09:00Z</dcterms:created>
  <dcterms:modified xsi:type="dcterms:W3CDTF">2025-04-22T06:06:00Z</dcterms:modified>
</cp:coreProperties>
</file>