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61EBA" w14:textId="7B05681B" w:rsidR="00CF0DAD" w:rsidRPr="006278CE" w:rsidRDefault="00B46FD4" w:rsidP="00FA0DFD">
      <w:pPr>
        <w:spacing w:line="560" w:lineRule="exact"/>
        <w:jc w:val="center"/>
        <w:rPr>
          <w:rStyle w:val="a3"/>
          <w:rFonts w:eastAsia="標楷體"/>
          <w:kern w:val="36"/>
          <w:sz w:val="36"/>
          <w:szCs w:val="36"/>
        </w:rPr>
      </w:pPr>
      <w:r w:rsidRPr="006278CE">
        <w:rPr>
          <w:rStyle w:val="a3"/>
          <w:rFonts w:ascii="標楷體" w:eastAsia="標楷體" w:hAnsi="標楷體" w:hint="eastAsia"/>
          <w:kern w:val="36"/>
          <w:sz w:val="36"/>
          <w:szCs w:val="36"/>
        </w:rPr>
        <w:t>致理</w:t>
      </w:r>
      <w:r w:rsidR="00740F7B" w:rsidRPr="00741321">
        <w:rPr>
          <w:rStyle w:val="a3"/>
          <w:rFonts w:ascii="標楷體" w:eastAsia="標楷體" w:hAnsi="標楷體" w:hint="eastAsia"/>
          <w:kern w:val="36"/>
          <w:sz w:val="36"/>
          <w:szCs w:val="36"/>
        </w:rPr>
        <w:t>科技大學</w:t>
      </w:r>
      <w:r w:rsidRPr="006278CE">
        <w:rPr>
          <w:rStyle w:val="a3"/>
          <w:rFonts w:ascii="標楷體" w:eastAsia="標楷體" w:hAnsi="標楷體" w:hint="eastAsia"/>
          <w:kern w:val="36"/>
          <w:sz w:val="36"/>
          <w:szCs w:val="36"/>
        </w:rPr>
        <w:t>【專題研究計畫】</w:t>
      </w:r>
      <w:r w:rsidR="009A298E">
        <w:rPr>
          <w:rStyle w:val="a3"/>
          <w:rFonts w:ascii="標楷體" w:eastAsia="標楷體" w:hAnsi="標楷體" w:hint="eastAsia"/>
          <w:kern w:val="36"/>
          <w:sz w:val="34"/>
          <w:szCs w:val="34"/>
        </w:rPr>
        <w:t>經費</w:t>
      </w:r>
      <w:r w:rsidR="00CB7AE7">
        <w:rPr>
          <w:rStyle w:val="a3"/>
          <w:rFonts w:ascii="標楷體" w:eastAsia="標楷體" w:hAnsi="標楷體" w:hint="eastAsia"/>
          <w:kern w:val="36"/>
          <w:sz w:val="34"/>
          <w:szCs w:val="34"/>
        </w:rPr>
        <w:t>修正</w:t>
      </w:r>
      <w:r w:rsidR="009A298E">
        <w:rPr>
          <w:rStyle w:val="a3"/>
          <w:rFonts w:ascii="標楷體" w:eastAsia="標楷體" w:hAnsi="標楷體" w:hint="eastAsia"/>
          <w:kern w:val="36"/>
          <w:sz w:val="34"/>
          <w:szCs w:val="34"/>
        </w:rPr>
        <w:t>表</w:t>
      </w:r>
    </w:p>
    <w:p w14:paraId="3555B78A" w14:textId="77777777" w:rsidR="00CF0DAD" w:rsidRPr="00E47A83" w:rsidRDefault="00CF0DAD" w:rsidP="00205C52">
      <w:pPr>
        <w:spacing w:line="440" w:lineRule="exact"/>
        <w:rPr>
          <w:rStyle w:val="a3"/>
          <w:rFonts w:eastAsia="標楷體"/>
          <w:kern w:val="36"/>
          <w:sz w:val="32"/>
          <w:szCs w:val="32"/>
        </w:rPr>
      </w:pPr>
      <w:r w:rsidRPr="00E47A83">
        <w:rPr>
          <w:rStyle w:val="a3"/>
          <w:rFonts w:eastAsia="標楷體" w:hAnsi="標楷體"/>
          <w:kern w:val="36"/>
          <w:sz w:val="32"/>
          <w:szCs w:val="32"/>
        </w:rPr>
        <w:t>壹、基本資料</w:t>
      </w:r>
      <w:r w:rsidR="005B21F1">
        <w:rPr>
          <w:rStyle w:val="a3"/>
          <w:rFonts w:eastAsia="標楷體" w:hAnsi="標楷體" w:hint="eastAsia"/>
          <w:kern w:val="36"/>
          <w:sz w:val="32"/>
          <w:szCs w:val="32"/>
        </w:rPr>
        <w:t xml:space="preserve">                                 </w:t>
      </w:r>
      <w:r w:rsidR="00AE505D">
        <w:rPr>
          <w:rStyle w:val="a3"/>
          <w:rFonts w:eastAsia="標楷體" w:hAnsi="標楷體" w:hint="eastAsia"/>
          <w:kern w:val="36"/>
          <w:sz w:val="32"/>
          <w:szCs w:val="32"/>
        </w:rPr>
        <w:t xml:space="preserve">    </w:t>
      </w:r>
      <w:r w:rsidR="00F40A2B">
        <w:rPr>
          <w:rStyle w:val="a3"/>
          <w:rFonts w:eastAsia="標楷體" w:hAnsi="標楷體" w:hint="eastAsia"/>
          <w:b w:val="0"/>
          <w:kern w:val="36"/>
        </w:rPr>
        <w:t>申請編</w:t>
      </w:r>
      <w:r w:rsidR="005B21F1" w:rsidRPr="00AE505D">
        <w:rPr>
          <w:rStyle w:val="a3"/>
          <w:rFonts w:eastAsia="標楷體" w:hAnsi="標楷體" w:hint="eastAsia"/>
          <w:b w:val="0"/>
          <w:kern w:val="36"/>
        </w:rPr>
        <w:t>號：</w:t>
      </w:r>
    </w:p>
    <w:tbl>
      <w:tblPr>
        <w:tblW w:w="96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04"/>
        <w:gridCol w:w="1417"/>
        <w:gridCol w:w="705"/>
        <w:gridCol w:w="1900"/>
        <w:gridCol w:w="1364"/>
        <w:gridCol w:w="1843"/>
      </w:tblGrid>
      <w:tr w:rsidR="00CF0DAD" w:rsidRPr="002B3229" w14:paraId="2931ABD6" w14:textId="77777777" w:rsidTr="00205C52">
        <w:trPr>
          <w:trHeight w:val="20"/>
          <w:jc w:val="center"/>
        </w:trPr>
        <w:tc>
          <w:tcPr>
            <w:tcW w:w="2404" w:type="dxa"/>
            <w:vAlign w:val="center"/>
          </w:tcPr>
          <w:p w14:paraId="346EE740" w14:textId="77777777" w:rsidR="00CF0DAD" w:rsidRPr="002B3229" w:rsidRDefault="00CF0DAD" w:rsidP="0008668B">
            <w:pPr>
              <w:spacing w:line="44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2B3229">
              <w:rPr>
                <w:rFonts w:eastAsia="標楷體" w:hAnsi="標楷體" w:hint="eastAsia"/>
                <w:sz w:val="28"/>
                <w:szCs w:val="28"/>
              </w:rPr>
              <w:t>研究</w:t>
            </w:r>
            <w:r w:rsidRPr="002B3229">
              <w:rPr>
                <w:rFonts w:ascii="標楷體" w:eastAsia="標楷體" w:hAnsi="標楷體" w:hint="eastAsia"/>
                <w:sz w:val="28"/>
                <w:szCs w:val="28"/>
              </w:rPr>
              <w:t>領域</w:t>
            </w:r>
          </w:p>
        </w:tc>
        <w:tc>
          <w:tcPr>
            <w:tcW w:w="7229" w:type="dxa"/>
            <w:gridSpan w:val="5"/>
            <w:vAlign w:val="center"/>
          </w:tcPr>
          <w:p w14:paraId="1DAA4BFB" w14:textId="77777777" w:rsidR="00CF0DAD" w:rsidRPr="002B3229" w:rsidRDefault="00AE505D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A878DE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A878DE">
              <w:rPr>
                <w:rFonts w:ascii="標楷體" w:eastAsia="標楷體" w:hAnsi="標楷體" w:hint="eastAsia"/>
                <w:sz w:val="28"/>
                <w:szCs w:val="28"/>
              </w:rPr>
              <w:t xml:space="preserve">政府政策相關領域  </w:t>
            </w:r>
            <w:r w:rsidR="00F40A2B" w:rsidRPr="00A878DE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A878DE">
              <w:rPr>
                <w:rFonts w:ascii="標楷體" w:eastAsia="標楷體" w:hAnsi="標楷體" w:hint="eastAsia"/>
                <w:sz w:val="28"/>
                <w:szCs w:val="28"/>
              </w:rPr>
              <w:t xml:space="preserve">校務相關領域  </w:t>
            </w:r>
            <w:r w:rsidRPr="00A878DE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A878DE">
              <w:rPr>
                <w:rFonts w:ascii="標楷體" w:eastAsia="標楷體" w:hAnsi="標楷體" w:hint="eastAsia"/>
                <w:sz w:val="28"/>
                <w:szCs w:val="28"/>
              </w:rPr>
              <w:t>個人相關領域</w:t>
            </w:r>
          </w:p>
        </w:tc>
      </w:tr>
      <w:tr w:rsidR="00967866" w:rsidRPr="00A878DE" w14:paraId="0EF6EA08" w14:textId="77777777" w:rsidTr="00205C52">
        <w:trPr>
          <w:trHeight w:val="20"/>
          <w:jc w:val="center"/>
        </w:trPr>
        <w:tc>
          <w:tcPr>
            <w:tcW w:w="2404" w:type="dxa"/>
            <w:vAlign w:val="center"/>
          </w:tcPr>
          <w:p w14:paraId="7199E770" w14:textId="77777777" w:rsidR="00967866" w:rsidRPr="00A878DE" w:rsidRDefault="00967866" w:rsidP="0008668B">
            <w:pPr>
              <w:spacing w:line="440" w:lineRule="exact"/>
              <w:jc w:val="center"/>
              <w:rPr>
                <w:rStyle w:val="a3"/>
                <w:rFonts w:eastAsia="標楷體"/>
                <w:kern w:val="36"/>
                <w:sz w:val="28"/>
                <w:szCs w:val="28"/>
              </w:rPr>
            </w:pPr>
            <w:r w:rsidRPr="00A878DE">
              <w:rPr>
                <w:rFonts w:eastAsia="標楷體" w:hAnsi="標楷體"/>
                <w:sz w:val="28"/>
                <w:szCs w:val="28"/>
              </w:rPr>
              <w:t>計畫類型</w:t>
            </w:r>
          </w:p>
        </w:tc>
        <w:tc>
          <w:tcPr>
            <w:tcW w:w="4022" w:type="dxa"/>
            <w:gridSpan w:val="3"/>
            <w:vAlign w:val="center"/>
          </w:tcPr>
          <w:p w14:paraId="3850A475" w14:textId="77777777" w:rsidR="00967866" w:rsidRDefault="00F40A2B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</w:rPr>
            </w:pPr>
            <w:r w:rsidRPr="00A878DE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967866" w:rsidRPr="00A878DE">
              <w:rPr>
                <w:rFonts w:ascii="標楷體" w:eastAsia="標楷體" w:hAnsi="標楷體"/>
                <w:sz w:val="28"/>
                <w:szCs w:val="28"/>
              </w:rPr>
              <w:t>研發團隊</w:t>
            </w:r>
            <w:r w:rsidR="00674B87">
              <w:rPr>
                <w:rStyle w:val="a3"/>
                <w:rFonts w:eastAsia="標楷體" w:hint="eastAsia"/>
                <w:b w:val="0"/>
                <w:kern w:val="36"/>
                <w:sz w:val="22"/>
              </w:rPr>
              <w:t>(</w:t>
            </w:r>
            <w:proofErr w:type="gramStart"/>
            <w:r w:rsidR="00674B87" w:rsidRPr="00205C52">
              <w:rPr>
                <w:rStyle w:val="a3"/>
                <w:rFonts w:eastAsia="標楷體" w:hint="eastAsia"/>
                <w:b w:val="0"/>
                <w:kern w:val="36"/>
                <w:sz w:val="22"/>
              </w:rPr>
              <w:t>得</w:t>
            </w:r>
            <w:r w:rsidR="00967866" w:rsidRPr="00205C52">
              <w:rPr>
                <w:rStyle w:val="a3"/>
                <w:rFonts w:eastAsia="標楷體" w:hint="eastAsia"/>
                <w:b w:val="0"/>
                <w:kern w:val="36"/>
                <w:sz w:val="22"/>
              </w:rPr>
              <w:t>跨單位</w:t>
            </w:r>
            <w:proofErr w:type="gramEnd"/>
            <w:r w:rsidR="00967866" w:rsidRPr="00205C52">
              <w:rPr>
                <w:rStyle w:val="a3"/>
                <w:rFonts w:eastAsia="標楷體" w:hint="eastAsia"/>
                <w:b w:val="0"/>
                <w:kern w:val="36"/>
                <w:sz w:val="22"/>
              </w:rPr>
              <w:t>組成</w:t>
            </w:r>
            <w:r w:rsidR="00967866" w:rsidRPr="00205C52">
              <w:rPr>
                <w:rStyle w:val="a3"/>
                <w:rFonts w:eastAsia="標楷體" w:hint="eastAsia"/>
                <w:b w:val="0"/>
                <w:kern w:val="36"/>
                <w:sz w:val="22"/>
              </w:rPr>
              <w:t>3</w:t>
            </w:r>
            <w:r w:rsidR="00967866" w:rsidRPr="00205C52">
              <w:rPr>
                <w:rStyle w:val="a3"/>
                <w:rFonts w:eastAsia="標楷體" w:hint="eastAsia"/>
                <w:b w:val="0"/>
                <w:kern w:val="36"/>
                <w:sz w:val="22"/>
              </w:rPr>
              <w:t>人以上</w:t>
            </w:r>
            <w:r w:rsidR="00674B87">
              <w:rPr>
                <w:rStyle w:val="a3"/>
                <w:rFonts w:eastAsia="標楷體" w:hint="eastAsia"/>
                <w:b w:val="0"/>
                <w:kern w:val="36"/>
                <w:sz w:val="22"/>
              </w:rPr>
              <w:t>)</w:t>
            </w:r>
          </w:p>
          <w:p w14:paraId="08C1DE38" w14:textId="77777777" w:rsidR="008E122A" w:rsidRPr="008E122A" w:rsidRDefault="00967866" w:rsidP="008E122A">
            <w:pPr>
              <w:spacing w:line="440" w:lineRule="exact"/>
              <w:rPr>
                <w:rStyle w:val="a3"/>
                <w:rFonts w:ascii="標楷體" w:eastAsia="標楷體" w:hAnsi="標楷體"/>
                <w:b w:val="0"/>
                <w:bCs w:val="0"/>
                <w:sz w:val="28"/>
                <w:szCs w:val="28"/>
              </w:rPr>
            </w:pPr>
            <w:r w:rsidRPr="00A878DE">
              <w:rPr>
                <w:rFonts w:ascii="標楷體" w:eastAsia="標楷體" w:hAnsi="標楷體"/>
                <w:sz w:val="28"/>
                <w:szCs w:val="28"/>
              </w:rPr>
              <w:t>□個人計畫</w:t>
            </w:r>
          </w:p>
        </w:tc>
        <w:tc>
          <w:tcPr>
            <w:tcW w:w="1364" w:type="dxa"/>
            <w:vAlign w:val="center"/>
          </w:tcPr>
          <w:p w14:paraId="1076C949" w14:textId="77777777" w:rsidR="00967866" w:rsidRPr="00A878DE" w:rsidRDefault="009A298E" w:rsidP="008E122A">
            <w:pPr>
              <w:spacing w:line="440" w:lineRule="exact"/>
              <w:jc w:val="center"/>
              <w:rPr>
                <w:rStyle w:val="a3"/>
                <w:rFonts w:eastAsia="標楷體"/>
                <w:kern w:val="36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修正</w:t>
            </w:r>
            <w:r w:rsidR="00967866" w:rsidRPr="00A878DE">
              <w:rPr>
                <w:rFonts w:eastAsia="標楷體" w:hAnsi="標楷體"/>
                <w:sz w:val="28"/>
                <w:szCs w:val="28"/>
              </w:rPr>
              <w:t>日期</w:t>
            </w:r>
          </w:p>
        </w:tc>
        <w:tc>
          <w:tcPr>
            <w:tcW w:w="1843" w:type="dxa"/>
            <w:vAlign w:val="center"/>
          </w:tcPr>
          <w:p w14:paraId="3814BF2D" w14:textId="77777777" w:rsidR="00967866" w:rsidRPr="00A878DE" w:rsidRDefault="00967866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</w:tr>
      <w:tr w:rsidR="0008668B" w:rsidRPr="002B3229" w14:paraId="7468AC8F" w14:textId="77777777" w:rsidTr="00205C52">
        <w:trPr>
          <w:trHeight w:val="20"/>
          <w:jc w:val="center"/>
        </w:trPr>
        <w:tc>
          <w:tcPr>
            <w:tcW w:w="2404" w:type="dxa"/>
            <w:vMerge w:val="restart"/>
            <w:vAlign w:val="center"/>
          </w:tcPr>
          <w:p w14:paraId="317CEFBA" w14:textId="77777777" w:rsidR="0008668B" w:rsidRPr="002B3229" w:rsidRDefault="0008668B" w:rsidP="0008668B">
            <w:pPr>
              <w:spacing w:line="4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2B3229">
              <w:rPr>
                <w:rFonts w:eastAsia="標楷體" w:hAnsi="標楷體"/>
                <w:sz w:val="28"/>
                <w:szCs w:val="28"/>
              </w:rPr>
              <w:t>計畫主持人</w:t>
            </w:r>
          </w:p>
        </w:tc>
        <w:tc>
          <w:tcPr>
            <w:tcW w:w="1417" w:type="dxa"/>
            <w:vAlign w:val="center"/>
          </w:tcPr>
          <w:p w14:paraId="21057C9A" w14:textId="77777777" w:rsidR="0008668B" w:rsidRPr="002B3229" w:rsidRDefault="0008668B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B3229">
              <w:rPr>
                <w:rStyle w:val="a3"/>
                <w:rFonts w:eastAsia="標楷體" w:hAnsi="標楷體"/>
                <w:b w:val="0"/>
                <w:kern w:val="36"/>
                <w:sz w:val="28"/>
                <w:szCs w:val="28"/>
              </w:rPr>
              <w:t>姓名</w:t>
            </w:r>
          </w:p>
        </w:tc>
        <w:tc>
          <w:tcPr>
            <w:tcW w:w="2605" w:type="dxa"/>
            <w:gridSpan w:val="2"/>
            <w:vAlign w:val="center"/>
          </w:tcPr>
          <w:p w14:paraId="6A89E51A" w14:textId="77777777" w:rsidR="0008668B" w:rsidRPr="002B3229" w:rsidRDefault="0008668B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  <w:vAlign w:val="center"/>
          </w:tcPr>
          <w:p w14:paraId="47270963" w14:textId="77777777" w:rsidR="0008668B" w:rsidRPr="002B3229" w:rsidRDefault="0008668B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B3229">
              <w:rPr>
                <w:rFonts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843" w:type="dxa"/>
            <w:vMerge w:val="restart"/>
            <w:vAlign w:val="center"/>
          </w:tcPr>
          <w:p w14:paraId="3F9FE6DE" w14:textId="77777777" w:rsidR="0008668B" w:rsidRPr="002B3229" w:rsidRDefault="0008668B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</w:tr>
      <w:tr w:rsidR="0008668B" w:rsidRPr="002B3229" w14:paraId="542A17EB" w14:textId="77777777" w:rsidTr="00205C52">
        <w:trPr>
          <w:trHeight w:val="20"/>
          <w:jc w:val="center"/>
        </w:trPr>
        <w:tc>
          <w:tcPr>
            <w:tcW w:w="2404" w:type="dxa"/>
            <w:vMerge/>
            <w:vAlign w:val="center"/>
          </w:tcPr>
          <w:p w14:paraId="6EB0E8F3" w14:textId="77777777" w:rsidR="0008668B" w:rsidRPr="002B3229" w:rsidRDefault="0008668B" w:rsidP="0008668B">
            <w:pPr>
              <w:spacing w:line="440" w:lineRule="exact"/>
              <w:jc w:val="center"/>
              <w:rPr>
                <w:rStyle w:val="a3"/>
                <w:rFonts w:eastAsia="標楷體"/>
                <w:kern w:val="36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13E5ADFD" w14:textId="77777777" w:rsidR="0008668B" w:rsidRPr="002B3229" w:rsidRDefault="0008668B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B3229">
              <w:rPr>
                <w:rFonts w:eastAsia="標楷體" w:hAnsi="標楷體"/>
                <w:sz w:val="28"/>
                <w:szCs w:val="28"/>
              </w:rPr>
              <w:t>所屬單位</w:t>
            </w:r>
          </w:p>
        </w:tc>
        <w:tc>
          <w:tcPr>
            <w:tcW w:w="2605" w:type="dxa"/>
            <w:gridSpan w:val="2"/>
            <w:vAlign w:val="center"/>
          </w:tcPr>
          <w:p w14:paraId="6D507230" w14:textId="77777777" w:rsidR="0008668B" w:rsidRPr="002B3229" w:rsidRDefault="0008668B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1364" w:type="dxa"/>
            <w:vMerge/>
            <w:vAlign w:val="center"/>
          </w:tcPr>
          <w:p w14:paraId="42398CE1" w14:textId="77777777" w:rsidR="0008668B" w:rsidRPr="002B3229" w:rsidRDefault="0008668B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14:paraId="34DE6DE1" w14:textId="77777777" w:rsidR="0008668B" w:rsidRPr="002B3229" w:rsidRDefault="0008668B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</w:tr>
      <w:tr w:rsidR="00BF50A9" w:rsidRPr="002B3229" w14:paraId="6C84F421" w14:textId="77777777" w:rsidTr="00205C52">
        <w:trPr>
          <w:trHeight w:val="20"/>
          <w:jc w:val="center"/>
        </w:trPr>
        <w:tc>
          <w:tcPr>
            <w:tcW w:w="2404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DE481A3" w14:textId="77777777" w:rsidR="00BF50A9" w:rsidRPr="002B3229" w:rsidRDefault="00BF50A9" w:rsidP="00205C52">
            <w:pPr>
              <w:spacing w:line="44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共同主持人</w:t>
            </w:r>
            <w:r w:rsidR="00205C52">
              <w:rPr>
                <w:rFonts w:eastAsia="標楷體" w:hAnsi="標楷體" w:hint="eastAsia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1</w:t>
            </w:r>
            <w:r w:rsidR="00205C52">
              <w:rPr>
                <w:rFonts w:eastAsia="標楷體" w:hAnsi="標楷體"/>
                <w:sz w:val="28"/>
                <w:szCs w:val="28"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24E404D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B3229">
              <w:rPr>
                <w:rStyle w:val="a3"/>
                <w:rFonts w:eastAsia="標楷體" w:hAnsi="標楷體"/>
                <w:b w:val="0"/>
                <w:kern w:val="36"/>
                <w:sz w:val="28"/>
                <w:szCs w:val="28"/>
              </w:rPr>
              <w:t>姓名</w:t>
            </w:r>
          </w:p>
        </w:tc>
        <w:tc>
          <w:tcPr>
            <w:tcW w:w="260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05AE01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7F122B8" w14:textId="77777777" w:rsidR="00BF50A9" w:rsidRPr="002B3229" w:rsidRDefault="00BF50A9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B3229">
              <w:rPr>
                <w:rFonts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8CDDC30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</w:tr>
      <w:tr w:rsidR="00BF50A9" w:rsidRPr="002B3229" w14:paraId="04C40B59" w14:textId="77777777" w:rsidTr="00205C52">
        <w:trPr>
          <w:trHeight w:val="20"/>
          <w:jc w:val="center"/>
        </w:trPr>
        <w:tc>
          <w:tcPr>
            <w:tcW w:w="2404" w:type="dxa"/>
            <w:vMerge/>
            <w:vAlign w:val="center"/>
          </w:tcPr>
          <w:p w14:paraId="439675E6" w14:textId="77777777" w:rsidR="00BF50A9" w:rsidRDefault="00BF50A9" w:rsidP="0008668B">
            <w:pPr>
              <w:spacing w:line="44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35BF35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B3229">
              <w:rPr>
                <w:rFonts w:eastAsia="標楷體" w:hAnsi="標楷體"/>
                <w:sz w:val="28"/>
                <w:szCs w:val="28"/>
              </w:rPr>
              <w:t>所屬單位</w:t>
            </w:r>
          </w:p>
        </w:tc>
        <w:tc>
          <w:tcPr>
            <w:tcW w:w="260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EF55F78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1364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65C6B50" w14:textId="77777777" w:rsidR="00BF50A9" w:rsidRPr="002B3229" w:rsidRDefault="00BF50A9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28DCB7B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</w:tr>
      <w:tr w:rsidR="00BF50A9" w:rsidRPr="002B3229" w14:paraId="20FCD375" w14:textId="77777777" w:rsidTr="00205C52">
        <w:trPr>
          <w:trHeight w:val="20"/>
          <w:jc w:val="center"/>
        </w:trPr>
        <w:tc>
          <w:tcPr>
            <w:tcW w:w="2404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F40AC1" w14:textId="77777777" w:rsidR="00BF50A9" w:rsidRPr="002B3229" w:rsidRDefault="00205C52" w:rsidP="00205C52">
            <w:pPr>
              <w:spacing w:line="44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共同主持人</w:t>
            </w:r>
            <w:r>
              <w:rPr>
                <w:rFonts w:eastAsia="標楷體" w:hAnsi="標楷體" w:hint="eastAsia"/>
                <w:sz w:val="28"/>
                <w:szCs w:val="28"/>
              </w:rPr>
              <w:t>(</w:t>
            </w:r>
            <w:r w:rsidR="00BF50A9">
              <w:rPr>
                <w:rFonts w:eastAsia="標楷體" w:hAnsi="標楷體" w:hint="eastAsia"/>
                <w:sz w:val="28"/>
                <w:szCs w:val="28"/>
              </w:rPr>
              <w:t>2</w:t>
            </w:r>
            <w:r>
              <w:rPr>
                <w:rFonts w:eastAsia="標楷體" w:hAnsi="標楷體"/>
                <w:sz w:val="28"/>
                <w:szCs w:val="28"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04D7B83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B3229">
              <w:rPr>
                <w:rStyle w:val="a3"/>
                <w:rFonts w:eastAsia="標楷體" w:hAnsi="標楷體"/>
                <w:b w:val="0"/>
                <w:kern w:val="36"/>
                <w:sz w:val="28"/>
                <w:szCs w:val="28"/>
              </w:rPr>
              <w:t>姓名</w:t>
            </w:r>
          </w:p>
        </w:tc>
        <w:tc>
          <w:tcPr>
            <w:tcW w:w="260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880B8F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93044EA" w14:textId="77777777" w:rsidR="00BF50A9" w:rsidRPr="002B3229" w:rsidRDefault="00BF50A9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B3229">
              <w:rPr>
                <w:rFonts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BD0B6AC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</w:tr>
      <w:tr w:rsidR="00BF50A9" w:rsidRPr="002B3229" w14:paraId="35AC8DB1" w14:textId="77777777" w:rsidTr="00205C52">
        <w:trPr>
          <w:trHeight w:val="20"/>
          <w:jc w:val="center"/>
        </w:trPr>
        <w:tc>
          <w:tcPr>
            <w:tcW w:w="2404" w:type="dxa"/>
            <w:vMerge/>
            <w:vAlign w:val="center"/>
          </w:tcPr>
          <w:p w14:paraId="1E48E35B" w14:textId="77777777" w:rsidR="00BF50A9" w:rsidRDefault="00BF50A9" w:rsidP="0008668B">
            <w:pPr>
              <w:spacing w:line="44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D46E835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B3229">
              <w:rPr>
                <w:rFonts w:eastAsia="標楷體" w:hAnsi="標楷體"/>
                <w:sz w:val="28"/>
                <w:szCs w:val="28"/>
              </w:rPr>
              <w:t>所屬單位</w:t>
            </w:r>
          </w:p>
        </w:tc>
        <w:tc>
          <w:tcPr>
            <w:tcW w:w="2605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4472467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1364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84C53AA" w14:textId="77777777" w:rsidR="00BF50A9" w:rsidRPr="002B3229" w:rsidRDefault="00BF50A9" w:rsidP="00BF50A9">
            <w:pPr>
              <w:spacing w:line="360" w:lineRule="exact"/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3328F34" w14:textId="77777777" w:rsidR="00BF50A9" w:rsidRPr="002B3229" w:rsidRDefault="00BF50A9" w:rsidP="00BF50A9">
            <w:pPr>
              <w:spacing w:line="360" w:lineRule="exact"/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</w:tr>
      <w:tr w:rsidR="00BF50A9" w:rsidRPr="002B3229" w14:paraId="52454F15" w14:textId="77777777" w:rsidTr="00205C52">
        <w:trPr>
          <w:trHeight w:val="883"/>
          <w:jc w:val="center"/>
        </w:trPr>
        <w:tc>
          <w:tcPr>
            <w:tcW w:w="240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C483F0" w14:textId="77777777" w:rsidR="00BF50A9" w:rsidRPr="002B3229" w:rsidRDefault="00BF50A9" w:rsidP="00492AD3">
            <w:pPr>
              <w:spacing w:line="440" w:lineRule="exact"/>
              <w:jc w:val="center"/>
              <w:rPr>
                <w:rStyle w:val="a3"/>
                <w:rFonts w:eastAsia="標楷體"/>
                <w:kern w:val="36"/>
                <w:sz w:val="28"/>
                <w:szCs w:val="28"/>
              </w:rPr>
            </w:pPr>
            <w:r w:rsidRPr="002B3229">
              <w:rPr>
                <w:rFonts w:eastAsia="標楷體" w:hAnsi="標楷體"/>
                <w:sz w:val="28"/>
                <w:szCs w:val="28"/>
              </w:rPr>
              <w:t>計畫名稱</w:t>
            </w:r>
          </w:p>
        </w:tc>
        <w:tc>
          <w:tcPr>
            <w:tcW w:w="7229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06505A" w14:textId="77777777" w:rsidR="0008668B" w:rsidRPr="002B3229" w:rsidRDefault="0008668B" w:rsidP="00EA59D2">
            <w:pPr>
              <w:spacing w:line="36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</w:tr>
      <w:tr w:rsidR="00BF50A9" w:rsidRPr="002B3229" w14:paraId="104034D0" w14:textId="77777777" w:rsidTr="00205C52">
        <w:trPr>
          <w:trHeight w:val="20"/>
          <w:jc w:val="center"/>
        </w:trPr>
        <w:tc>
          <w:tcPr>
            <w:tcW w:w="240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7F7AFEC" w14:textId="77777777" w:rsidR="00BF50A9" w:rsidRPr="0008668B" w:rsidRDefault="00BF50A9" w:rsidP="00E733A9">
            <w:pPr>
              <w:spacing w:line="44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08668B">
              <w:rPr>
                <w:rFonts w:eastAsia="標楷體" w:hAnsi="標楷體"/>
                <w:sz w:val="28"/>
                <w:szCs w:val="28"/>
              </w:rPr>
              <w:t>執行</w:t>
            </w:r>
            <w:r w:rsidR="00E733A9">
              <w:rPr>
                <w:rFonts w:eastAsia="標楷體" w:hAnsi="標楷體" w:hint="eastAsia"/>
                <w:sz w:val="28"/>
                <w:szCs w:val="28"/>
              </w:rPr>
              <w:t>期間</w:t>
            </w:r>
          </w:p>
        </w:tc>
        <w:tc>
          <w:tcPr>
            <w:tcW w:w="7229" w:type="dxa"/>
            <w:gridSpan w:val="5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424BBAB" w14:textId="77777777" w:rsidR="00BF50A9" w:rsidRPr="0008668B" w:rsidRDefault="00F40A2B" w:rsidP="00E733A9">
            <w:pPr>
              <w:spacing w:line="440" w:lineRule="exact"/>
              <w:rPr>
                <w:rStyle w:val="a3"/>
                <w:rFonts w:eastAsia="標楷體" w:hAnsi="標楷體"/>
                <w:b w:val="0"/>
                <w:kern w:val="36"/>
                <w:sz w:val="28"/>
                <w:szCs w:val="28"/>
              </w:rPr>
            </w:pPr>
            <w:r w:rsidRPr="0008668B"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 xml:space="preserve">   </w:t>
            </w:r>
            <w:r w:rsidR="00BF50A9" w:rsidRPr="0008668B"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>年</w:t>
            </w:r>
            <w:r w:rsidRPr="0008668B"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 xml:space="preserve">  </w:t>
            </w:r>
            <w:r w:rsidR="00BF50A9" w:rsidRPr="0008668B"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>月</w:t>
            </w:r>
            <w:r w:rsidRPr="0008668B"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 xml:space="preserve">  </w:t>
            </w:r>
            <w:r w:rsidR="00E733A9"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>日</w:t>
            </w:r>
            <w:r w:rsidR="00E733A9"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 xml:space="preserve">   </w:t>
            </w:r>
            <w:r w:rsidR="00BF50A9" w:rsidRPr="0008668B"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>至</w:t>
            </w:r>
            <w:r w:rsidR="00BF50A9" w:rsidRPr="0008668B"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 xml:space="preserve">   </w:t>
            </w:r>
            <w:r w:rsidR="00E733A9" w:rsidRPr="0008668B"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>年</w:t>
            </w:r>
            <w:r w:rsidR="00E733A9" w:rsidRPr="0008668B"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 xml:space="preserve">  </w:t>
            </w:r>
            <w:r w:rsidR="00E733A9" w:rsidRPr="0008668B"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>月</w:t>
            </w:r>
            <w:r w:rsidR="00E733A9" w:rsidRPr="0008668B"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 xml:space="preserve">  </w:t>
            </w:r>
            <w:r w:rsidR="00E733A9"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>日</w:t>
            </w:r>
          </w:p>
        </w:tc>
      </w:tr>
      <w:tr w:rsidR="00EA59D2" w:rsidRPr="002B3229" w14:paraId="0CB76B48" w14:textId="77777777" w:rsidTr="00205C52">
        <w:trPr>
          <w:trHeight w:val="20"/>
          <w:jc w:val="center"/>
        </w:trPr>
        <w:tc>
          <w:tcPr>
            <w:tcW w:w="240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0A36D10E" w14:textId="77777777" w:rsidR="00EA59D2" w:rsidRPr="0008668B" w:rsidRDefault="00EA59D2" w:rsidP="00E733A9">
            <w:pPr>
              <w:spacing w:line="44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校教評核定日期</w:t>
            </w:r>
          </w:p>
        </w:tc>
        <w:tc>
          <w:tcPr>
            <w:tcW w:w="7229" w:type="dxa"/>
            <w:gridSpan w:val="5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73FEB01E" w14:textId="77777777" w:rsidR="00EA59D2" w:rsidRPr="0008668B" w:rsidRDefault="00EA59D2" w:rsidP="00E733A9">
            <w:pPr>
              <w:spacing w:line="440" w:lineRule="exact"/>
              <w:rPr>
                <w:rStyle w:val="a3"/>
                <w:rFonts w:eastAsia="標楷體" w:hAnsi="標楷體"/>
                <w:b w:val="0"/>
                <w:kern w:val="36"/>
                <w:sz w:val="28"/>
                <w:szCs w:val="28"/>
              </w:rPr>
            </w:pPr>
          </w:p>
        </w:tc>
      </w:tr>
      <w:tr w:rsidR="00BF50A9" w:rsidRPr="002B3229" w14:paraId="65FA5A50" w14:textId="77777777" w:rsidTr="00205C52">
        <w:trPr>
          <w:trHeight w:val="20"/>
          <w:jc w:val="center"/>
        </w:trPr>
        <w:tc>
          <w:tcPr>
            <w:tcW w:w="2404" w:type="dxa"/>
            <w:vMerge w:val="restart"/>
            <w:tcBorders>
              <w:top w:val="single" w:sz="4" w:space="0" w:color="auto"/>
            </w:tcBorders>
            <w:vAlign w:val="center"/>
          </w:tcPr>
          <w:p w14:paraId="739B70B6" w14:textId="77777777" w:rsidR="00BF50A9" w:rsidRDefault="000111A6" w:rsidP="0008668B">
            <w:pPr>
              <w:spacing w:line="440" w:lineRule="exact"/>
              <w:jc w:val="center"/>
              <w:rPr>
                <w:rFonts w:eastAsia="標楷體" w:hAnsi="標楷體"/>
                <w:b/>
                <w:color w:val="FF0000"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color w:val="FF0000"/>
                <w:sz w:val="28"/>
                <w:szCs w:val="28"/>
              </w:rPr>
              <w:t>核定</w:t>
            </w:r>
            <w:r w:rsidR="00BF50A9" w:rsidRPr="0075667C">
              <w:rPr>
                <w:rFonts w:eastAsia="標楷體" w:hAnsi="標楷體"/>
                <w:b/>
                <w:color w:val="FF0000"/>
                <w:sz w:val="28"/>
                <w:szCs w:val="28"/>
              </w:rPr>
              <w:t>補助經費</w:t>
            </w:r>
          </w:p>
          <w:p w14:paraId="2D3FE1DE" w14:textId="485F0F89" w:rsidR="000111A6" w:rsidRPr="0075667C" w:rsidRDefault="000111A6" w:rsidP="00041EA6">
            <w:pPr>
              <w:spacing w:line="440" w:lineRule="exact"/>
              <w:ind w:rightChars="200" w:right="480"/>
              <w:jc w:val="righ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>
              <w:rPr>
                <w:rStyle w:val="a3"/>
                <w:rFonts w:eastAsia="標楷體" w:hint="eastAsia"/>
                <w:b w:val="0"/>
                <w:kern w:val="36"/>
                <w:sz w:val="28"/>
                <w:szCs w:val="28"/>
              </w:rPr>
              <w:t>元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06C8BCEC" w14:textId="77777777" w:rsidR="00BF50A9" w:rsidRPr="00205C52" w:rsidRDefault="00BF50A9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05C52">
              <w:rPr>
                <w:rStyle w:val="a3"/>
                <w:rFonts w:eastAsia="標楷體" w:hAnsi="標楷體"/>
                <w:b w:val="0"/>
                <w:kern w:val="36"/>
                <w:sz w:val="28"/>
                <w:szCs w:val="28"/>
              </w:rPr>
              <w:t>補助項目</w:t>
            </w:r>
          </w:p>
        </w:tc>
        <w:tc>
          <w:tcPr>
            <w:tcW w:w="1900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E0450D8" w14:textId="77777777" w:rsidR="00BF50A9" w:rsidRPr="00205C52" w:rsidRDefault="000111A6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>補助</w:t>
            </w:r>
            <w:r w:rsidR="00BF50A9" w:rsidRPr="00205C52">
              <w:rPr>
                <w:rStyle w:val="a3"/>
                <w:rFonts w:eastAsia="標楷體" w:hAnsi="標楷體"/>
                <w:b w:val="0"/>
                <w:kern w:val="36"/>
                <w:sz w:val="28"/>
                <w:szCs w:val="28"/>
              </w:rPr>
              <w:t>金額</w:t>
            </w:r>
          </w:p>
        </w:tc>
        <w:tc>
          <w:tcPr>
            <w:tcW w:w="3207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69E67A0" w14:textId="77777777" w:rsidR="00BF50A9" w:rsidRPr="00205C52" w:rsidRDefault="00BF50A9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05C52">
              <w:rPr>
                <w:rStyle w:val="a3"/>
                <w:rFonts w:eastAsia="標楷體" w:hint="eastAsia"/>
                <w:b w:val="0"/>
                <w:kern w:val="36"/>
                <w:sz w:val="28"/>
                <w:szCs w:val="28"/>
              </w:rPr>
              <w:t>用途說明</w:t>
            </w:r>
          </w:p>
        </w:tc>
      </w:tr>
      <w:tr w:rsidR="00BF50A9" w:rsidRPr="002B3229" w14:paraId="48F50887" w14:textId="77777777" w:rsidTr="00205C52">
        <w:trPr>
          <w:trHeight w:val="20"/>
          <w:jc w:val="center"/>
        </w:trPr>
        <w:tc>
          <w:tcPr>
            <w:tcW w:w="2404" w:type="dxa"/>
            <w:vMerge/>
            <w:vAlign w:val="center"/>
          </w:tcPr>
          <w:p w14:paraId="50678C33" w14:textId="77777777" w:rsidR="00BF50A9" w:rsidRPr="00205C52" w:rsidRDefault="00BF50A9" w:rsidP="00BF50A9">
            <w:pPr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7A51E7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B3229">
              <w:rPr>
                <w:rStyle w:val="a3"/>
                <w:rFonts w:eastAsia="標楷體" w:hAnsi="標楷體"/>
                <w:b w:val="0"/>
                <w:kern w:val="36"/>
                <w:sz w:val="28"/>
                <w:szCs w:val="28"/>
              </w:rPr>
              <w:t>工作費</w:t>
            </w:r>
          </w:p>
        </w:tc>
        <w:tc>
          <w:tcPr>
            <w:tcW w:w="19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A4C870" w14:textId="77777777" w:rsidR="00BF50A9" w:rsidRPr="00BF50A9" w:rsidRDefault="00BF50A9" w:rsidP="0008668B">
            <w:pPr>
              <w:spacing w:line="440" w:lineRule="exact"/>
              <w:jc w:val="right"/>
              <w:rPr>
                <w:b/>
                <w:bCs/>
              </w:rPr>
            </w:pPr>
          </w:p>
        </w:tc>
        <w:tc>
          <w:tcPr>
            <w:tcW w:w="320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AA290A" w14:textId="77777777" w:rsidR="00BF50A9" w:rsidRPr="00BF50A9" w:rsidRDefault="00BF50A9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</w:rPr>
            </w:pPr>
          </w:p>
        </w:tc>
      </w:tr>
      <w:tr w:rsidR="00BF50A9" w:rsidRPr="002B3229" w14:paraId="32BB07D3" w14:textId="77777777" w:rsidTr="00205C52">
        <w:trPr>
          <w:trHeight w:val="20"/>
          <w:jc w:val="center"/>
        </w:trPr>
        <w:tc>
          <w:tcPr>
            <w:tcW w:w="2404" w:type="dxa"/>
            <w:vMerge/>
            <w:vAlign w:val="center"/>
          </w:tcPr>
          <w:p w14:paraId="7B54EDBC" w14:textId="77777777" w:rsidR="00BF50A9" w:rsidRPr="00205C52" w:rsidRDefault="00BF50A9" w:rsidP="00BF50A9">
            <w:pPr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3139E4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kern w:val="36"/>
                <w:sz w:val="28"/>
                <w:szCs w:val="28"/>
              </w:rPr>
            </w:pPr>
            <w:r w:rsidRPr="002B3229">
              <w:rPr>
                <w:rStyle w:val="a3"/>
                <w:rFonts w:eastAsia="標楷體" w:hAnsi="標楷體"/>
                <w:b w:val="0"/>
                <w:kern w:val="36"/>
                <w:sz w:val="28"/>
                <w:szCs w:val="28"/>
              </w:rPr>
              <w:t>工讀費</w:t>
            </w:r>
          </w:p>
        </w:tc>
        <w:tc>
          <w:tcPr>
            <w:tcW w:w="19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868537" w14:textId="77777777" w:rsidR="00BF50A9" w:rsidRPr="00BF50A9" w:rsidRDefault="00BF50A9" w:rsidP="0008668B">
            <w:pPr>
              <w:spacing w:line="440" w:lineRule="exact"/>
              <w:jc w:val="right"/>
              <w:rPr>
                <w:b/>
                <w:bCs/>
              </w:rPr>
            </w:pPr>
          </w:p>
        </w:tc>
        <w:tc>
          <w:tcPr>
            <w:tcW w:w="320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B18153" w14:textId="77777777" w:rsidR="00BF50A9" w:rsidRPr="00BF50A9" w:rsidRDefault="00BF50A9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</w:rPr>
            </w:pPr>
          </w:p>
        </w:tc>
      </w:tr>
      <w:tr w:rsidR="00BF50A9" w:rsidRPr="002B3229" w14:paraId="1DB8DD13" w14:textId="77777777" w:rsidTr="00205C52">
        <w:trPr>
          <w:trHeight w:val="20"/>
          <w:jc w:val="center"/>
        </w:trPr>
        <w:tc>
          <w:tcPr>
            <w:tcW w:w="2404" w:type="dxa"/>
            <w:vMerge/>
            <w:vAlign w:val="center"/>
          </w:tcPr>
          <w:p w14:paraId="4C27E5BF" w14:textId="77777777" w:rsidR="00BF50A9" w:rsidRPr="00205C52" w:rsidRDefault="00BF50A9" w:rsidP="00BF50A9">
            <w:pPr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A59DCA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B3229">
              <w:rPr>
                <w:rStyle w:val="a3"/>
                <w:rFonts w:eastAsia="標楷體" w:hAnsi="標楷體"/>
                <w:b w:val="0"/>
                <w:kern w:val="36"/>
                <w:sz w:val="28"/>
                <w:szCs w:val="28"/>
              </w:rPr>
              <w:t>印刷費</w:t>
            </w:r>
          </w:p>
        </w:tc>
        <w:tc>
          <w:tcPr>
            <w:tcW w:w="19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A31A36" w14:textId="77777777" w:rsidR="00BF50A9" w:rsidRPr="00BF50A9" w:rsidRDefault="00BF50A9" w:rsidP="0008668B">
            <w:pPr>
              <w:spacing w:line="440" w:lineRule="exact"/>
              <w:jc w:val="right"/>
              <w:rPr>
                <w:b/>
                <w:bCs/>
              </w:rPr>
            </w:pPr>
          </w:p>
        </w:tc>
        <w:tc>
          <w:tcPr>
            <w:tcW w:w="320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315C90" w14:textId="77777777" w:rsidR="00BF50A9" w:rsidRPr="00BF50A9" w:rsidRDefault="00BF50A9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</w:rPr>
            </w:pPr>
          </w:p>
        </w:tc>
      </w:tr>
      <w:tr w:rsidR="00BF50A9" w:rsidRPr="002B3229" w14:paraId="56CBA068" w14:textId="77777777" w:rsidTr="00205C52">
        <w:trPr>
          <w:trHeight w:val="20"/>
          <w:jc w:val="center"/>
        </w:trPr>
        <w:tc>
          <w:tcPr>
            <w:tcW w:w="2404" w:type="dxa"/>
            <w:vMerge/>
            <w:vAlign w:val="center"/>
          </w:tcPr>
          <w:p w14:paraId="5805F6CC" w14:textId="77777777" w:rsidR="00BF50A9" w:rsidRPr="00205C52" w:rsidRDefault="00BF50A9" w:rsidP="00BF50A9">
            <w:pPr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D9C23A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B3229">
              <w:rPr>
                <w:rStyle w:val="a3"/>
                <w:rFonts w:eastAsia="標楷體" w:hAnsi="標楷體"/>
                <w:b w:val="0"/>
                <w:kern w:val="36"/>
                <w:sz w:val="28"/>
                <w:szCs w:val="28"/>
              </w:rPr>
              <w:t>資料蒐集費</w:t>
            </w:r>
          </w:p>
        </w:tc>
        <w:tc>
          <w:tcPr>
            <w:tcW w:w="19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FD2E44" w14:textId="77777777" w:rsidR="00BF50A9" w:rsidRPr="00BF50A9" w:rsidRDefault="00BF50A9" w:rsidP="0008668B">
            <w:pPr>
              <w:spacing w:line="440" w:lineRule="exact"/>
              <w:jc w:val="right"/>
              <w:rPr>
                <w:b/>
                <w:bCs/>
              </w:rPr>
            </w:pPr>
          </w:p>
        </w:tc>
        <w:tc>
          <w:tcPr>
            <w:tcW w:w="320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E4E901" w14:textId="77777777" w:rsidR="00BF50A9" w:rsidRPr="00BF50A9" w:rsidRDefault="00BF50A9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</w:rPr>
            </w:pPr>
          </w:p>
        </w:tc>
      </w:tr>
      <w:tr w:rsidR="00BF50A9" w:rsidRPr="002B3229" w14:paraId="28FD5C23" w14:textId="77777777" w:rsidTr="00205C52">
        <w:trPr>
          <w:trHeight w:val="20"/>
          <w:jc w:val="center"/>
        </w:trPr>
        <w:tc>
          <w:tcPr>
            <w:tcW w:w="2404" w:type="dxa"/>
            <w:vMerge/>
            <w:vAlign w:val="center"/>
          </w:tcPr>
          <w:p w14:paraId="5CD595D6" w14:textId="77777777" w:rsidR="00BF50A9" w:rsidRPr="00205C52" w:rsidRDefault="00BF50A9" w:rsidP="00BF50A9">
            <w:pPr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E22DB4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>諮詢費</w:t>
            </w:r>
          </w:p>
        </w:tc>
        <w:tc>
          <w:tcPr>
            <w:tcW w:w="19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0008A3" w14:textId="77777777" w:rsidR="00BF50A9" w:rsidRPr="00BF50A9" w:rsidRDefault="00BF50A9" w:rsidP="0008668B">
            <w:pPr>
              <w:spacing w:line="440" w:lineRule="exact"/>
              <w:jc w:val="right"/>
              <w:rPr>
                <w:b/>
                <w:bCs/>
              </w:rPr>
            </w:pPr>
          </w:p>
        </w:tc>
        <w:tc>
          <w:tcPr>
            <w:tcW w:w="320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584289" w14:textId="77777777" w:rsidR="00BF50A9" w:rsidRPr="00BF50A9" w:rsidRDefault="00BF50A9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</w:rPr>
            </w:pPr>
          </w:p>
        </w:tc>
      </w:tr>
      <w:tr w:rsidR="00BF50A9" w:rsidRPr="002B3229" w14:paraId="3A0708B8" w14:textId="77777777" w:rsidTr="00205C52">
        <w:trPr>
          <w:trHeight w:val="20"/>
          <w:jc w:val="center"/>
        </w:trPr>
        <w:tc>
          <w:tcPr>
            <w:tcW w:w="2404" w:type="dxa"/>
            <w:vMerge/>
            <w:vAlign w:val="center"/>
          </w:tcPr>
          <w:p w14:paraId="1AC46071" w14:textId="77777777" w:rsidR="00BF50A9" w:rsidRPr="00205C52" w:rsidRDefault="00BF50A9" w:rsidP="00BF50A9">
            <w:pPr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B48B97" w14:textId="77777777" w:rsidR="00BF50A9" w:rsidRPr="002B3229" w:rsidRDefault="00BF50A9" w:rsidP="0008668B">
            <w:pPr>
              <w:spacing w:line="440" w:lineRule="exact"/>
              <w:rPr>
                <w:rStyle w:val="a3"/>
                <w:rFonts w:eastAsia="標楷體" w:hAnsi="標楷體"/>
                <w:b w:val="0"/>
                <w:kern w:val="36"/>
                <w:sz w:val="28"/>
                <w:szCs w:val="28"/>
              </w:rPr>
            </w:pPr>
            <w:r>
              <w:rPr>
                <w:rStyle w:val="a3"/>
                <w:rFonts w:eastAsia="標楷體" w:hAnsi="標楷體" w:hint="eastAsia"/>
                <w:b w:val="0"/>
                <w:kern w:val="36"/>
                <w:sz w:val="28"/>
                <w:szCs w:val="28"/>
              </w:rPr>
              <w:t>膳宿費</w:t>
            </w:r>
          </w:p>
        </w:tc>
        <w:tc>
          <w:tcPr>
            <w:tcW w:w="19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5C1710" w14:textId="77777777" w:rsidR="00BF50A9" w:rsidRPr="00BF50A9" w:rsidRDefault="00BF50A9" w:rsidP="0008668B">
            <w:pPr>
              <w:spacing w:line="440" w:lineRule="exact"/>
              <w:jc w:val="right"/>
              <w:rPr>
                <w:b/>
                <w:bCs/>
              </w:rPr>
            </w:pPr>
          </w:p>
        </w:tc>
        <w:tc>
          <w:tcPr>
            <w:tcW w:w="3207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DC0B8" w14:textId="77777777" w:rsidR="00BF50A9" w:rsidRPr="00BF50A9" w:rsidRDefault="00BF50A9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</w:rPr>
            </w:pPr>
          </w:p>
        </w:tc>
      </w:tr>
      <w:tr w:rsidR="00BF50A9" w:rsidRPr="002B3229" w14:paraId="690563FF" w14:textId="77777777" w:rsidTr="00205C52">
        <w:trPr>
          <w:trHeight w:val="20"/>
          <w:jc w:val="center"/>
        </w:trPr>
        <w:tc>
          <w:tcPr>
            <w:tcW w:w="2404" w:type="dxa"/>
            <w:vMerge/>
            <w:vAlign w:val="center"/>
          </w:tcPr>
          <w:p w14:paraId="3AE64553" w14:textId="77777777" w:rsidR="00BF50A9" w:rsidRPr="00205C52" w:rsidRDefault="00BF50A9" w:rsidP="00BF50A9">
            <w:pPr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2EFE49C2" w14:textId="77777777" w:rsidR="00BF50A9" w:rsidRPr="00A73E08" w:rsidRDefault="00BF50A9" w:rsidP="0008668B">
            <w:pPr>
              <w:spacing w:line="440" w:lineRule="exact"/>
              <w:jc w:val="both"/>
              <w:rPr>
                <w:rStyle w:val="a3"/>
                <w:rFonts w:eastAsia="標楷體"/>
                <w:kern w:val="36"/>
                <w:sz w:val="28"/>
                <w:szCs w:val="28"/>
              </w:rPr>
            </w:pPr>
            <w:r w:rsidRPr="00A73E08">
              <w:rPr>
                <w:rStyle w:val="a3"/>
                <w:rFonts w:eastAsia="標楷體" w:hAnsi="標楷體"/>
                <w:kern w:val="36"/>
                <w:sz w:val="28"/>
                <w:szCs w:val="28"/>
              </w:rPr>
              <w:t>合計</w:t>
            </w:r>
          </w:p>
        </w:tc>
        <w:tc>
          <w:tcPr>
            <w:tcW w:w="190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6C6071B0" w14:textId="77777777" w:rsidR="00BF50A9" w:rsidRPr="00BF50A9" w:rsidRDefault="00BF50A9" w:rsidP="0008668B">
            <w:pPr>
              <w:spacing w:line="440" w:lineRule="exact"/>
              <w:jc w:val="right"/>
              <w:rPr>
                <w:rStyle w:val="a3"/>
                <w:rFonts w:eastAsia="標楷體"/>
                <w:kern w:val="36"/>
              </w:rPr>
            </w:pPr>
          </w:p>
        </w:tc>
        <w:tc>
          <w:tcPr>
            <w:tcW w:w="3207" w:type="dxa"/>
            <w:gridSpan w:val="2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4AF66173" w14:textId="77777777" w:rsidR="00BF50A9" w:rsidRPr="00BF50A9" w:rsidRDefault="00BF50A9" w:rsidP="0008668B">
            <w:pPr>
              <w:spacing w:line="440" w:lineRule="exact"/>
              <w:jc w:val="center"/>
              <w:rPr>
                <w:rStyle w:val="a3"/>
                <w:rFonts w:eastAsia="標楷體"/>
                <w:kern w:val="36"/>
              </w:rPr>
            </w:pPr>
          </w:p>
        </w:tc>
      </w:tr>
      <w:tr w:rsidR="00BF50A9" w:rsidRPr="002B3229" w14:paraId="55D96A86" w14:textId="77777777" w:rsidTr="009A298E">
        <w:trPr>
          <w:trHeight w:val="800"/>
          <w:jc w:val="center"/>
        </w:trPr>
        <w:tc>
          <w:tcPr>
            <w:tcW w:w="2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92C45" w14:textId="77777777" w:rsidR="00BF50A9" w:rsidRPr="00205C52" w:rsidRDefault="00BF50A9" w:rsidP="0008668B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05C52">
              <w:rPr>
                <w:rStyle w:val="a3"/>
                <w:rFonts w:eastAsia="標楷體" w:hint="eastAsia"/>
                <w:b w:val="0"/>
                <w:kern w:val="36"/>
                <w:sz w:val="28"/>
                <w:szCs w:val="28"/>
              </w:rPr>
              <w:t>計畫主持人簽名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C41EAB" w14:textId="77777777" w:rsidR="00BF50A9" w:rsidRPr="002B3229" w:rsidRDefault="00BF50A9" w:rsidP="0008668B">
            <w:pPr>
              <w:spacing w:line="480" w:lineRule="exact"/>
              <w:rPr>
                <w:rStyle w:val="a3"/>
                <w:rFonts w:eastAsia="標楷體"/>
                <w:kern w:val="36"/>
                <w:sz w:val="28"/>
                <w:szCs w:val="28"/>
              </w:rPr>
            </w:pPr>
          </w:p>
        </w:tc>
      </w:tr>
      <w:tr w:rsidR="00EA59D2" w:rsidRPr="002B3229" w14:paraId="5CBE3F90" w14:textId="77777777" w:rsidTr="009A298E">
        <w:trPr>
          <w:trHeight w:val="800"/>
          <w:jc w:val="center"/>
        </w:trPr>
        <w:tc>
          <w:tcPr>
            <w:tcW w:w="2404" w:type="dxa"/>
            <w:tcBorders>
              <w:top w:val="single" w:sz="4" w:space="0" w:color="auto"/>
            </w:tcBorders>
            <w:vAlign w:val="center"/>
          </w:tcPr>
          <w:p w14:paraId="10D87FCF" w14:textId="77777777" w:rsidR="00EA59D2" w:rsidRDefault="00EA59D2" w:rsidP="00EA59D2">
            <w:pPr>
              <w:spacing w:line="400" w:lineRule="exact"/>
              <w:ind w:leftChars="-20" w:left="-48" w:rightChars="-20" w:right="-48"/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05C52">
              <w:rPr>
                <w:rStyle w:val="a3"/>
                <w:rFonts w:eastAsia="標楷體" w:hint="eastAsia"/>
                <w:b w:val="0"/>
                <w:kern w:val="36"/>
                <w:sz w:val="28"/>
                <w:szCs w:val="28"/>
              </w:rPr>
              <w:t>系、</w:t>
            </w:r>
            <w:r>
              <w:rPr>
                <w:rStyle w:val="a3"/>
                <w:rFonts w:eastAsia="標楷體" w:hint="eastAsia"/>
                <w:b w:val="0"/>
                <w:kern w:val="36"/>
                <w:sz w:val="28"/>
                <w:szCs w:val="28"/>
              </w:rPr>
              <w:t>所、</w:t>
            </w:r>
            <w:r w:rsidRPr="00205C52">
              <w:rPr>
                <w:rStyle w:val="a3"/>
                <w:rFonts w:eastAsia="標楷體" w:hint="eastAsia"/>
                <w:b w:val="0"/>
                <w:kern w:val="36"/>
                <w:sz w:val="28"/>
                <w:szCs w:val="28"/>
              </w:rPr>
              <w:t>學部</w:t>
            </w:r>
          </w:p>
          <w:p w14:paraId="5CABD59B" w14:textId="77777777" w:rsidR="00EA59D2" w:rsidRPr="00205C52" w:rsidRDefault="00616D03" w:rsidP="00EA59D2">
            <w:pPr>
              <w:spacing w:line="400" w:lineRule="exact"/>
              <w:ind w:leftChars="-20" w:left="-48" w:rightChars="-20" w:right="-48"/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>
              <w:rPr>
                <w:rStyle w:val="a3"/>
                <w:rFonts w:eastAsia="標楷體" w:hint="eastAsia"/>
                <w:b w:val="0"/>
                <w:kern w:val="36"/>
                <w:sz w:val="28"/>
                <w:szCs w:val="28"/>
              </w:rPr>
              <w:t>核章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</w:tcBorders>
            <w:vAlign w:val="center"/>
          </w:tcPr>
          <w:p w14:paraId="472E77FF" w14:textId="77777777" w:rsidR="00EA59D2" w:rsidRPr="002B3229" w:rsidRDefault="00EA59D2" w:rsidP="0008668B">
            <w:pPr>
              <w:spacing w:line="440" w:lineRule="exact"/>
              <w:rPr>
                <w:rStyle w:val="a3"/>
                <w:rFonts w:eastAsia="標楷體"/>
                <w:kern w:val="36"/>
                <w:sz w:val="28"/>
                <w:szCs w:val="28"/>
              </w:rPr>
            </w:pPr>
          </w:p>
        </w:tc>
      </w:tr>
      <w:tr w:rsidR="00EA59D2" w:rsidRPr="002B3229" w14:paraId="320434BF" w14:textId="77777777" w:rsidTr="009A298E">
        <w:trPr>
          <w:trHeight w:val="800"/>
          <w:jc w:val="center"/>
        </w:trPr>
        <w:tc>
          <w:tcPr>
            <w:tcW w:w="2404" w:type="dxa"/>
            <w:tcBorders>
              <w:top w:val="single" w:sz="4" w:space="0" w:color="auto"/>
            </w:tcBorders>
            <w:vAlign w:val="center"/>
          </w:tcPr>
          <w:p w14:paraId="09994D8F" w14:textId="77777777" w:rsidR="00EA59D2" w:rsidRPr="00205C52" w:rsidRDefault="00EA59D2" w:rsidP="004B0BD6">
            <w:pPr>
              <w:spacing w:line="440" w:lineRule="exact"/>
              <w:jc w:val="center"/>
              <w:rPr>
                <w:rStyle w:val="a3"/>
                <w:rFonts w:eastAsia="標楷體"/>
                <w:b w:val="0"/>
                <w:kern w:val="36"/>
                <w:sz w:val="28"/>
                <w:szCs w:val="28"/>
              </w:rPr>
            </w:pPr>
            <w:r w:rsidRPr="00205C52">
              <w:rPr>
                <w:rStyle w:val="a3"/>
                <w:rFonts w:eastAsia="標楷體" w:hint="eastAsia"/>
                <w:b w:val="0"/>
                <w:kern w:val="36"/>
                <w:sz w:val="28"/>
                <w:szCs w:val="28"/>
              </w:rPr>
              <w:t>學院</w:t>
            </w:r>
            <w:r w:rsidR="00616D03">
              <w:rPr>
                <w:rStyle w:val="a3"/>
                <w:rFonts w:eastAsia="標楷體" w:hint="eastAsia"/>
                <w:b w:val="0"/>
                <w:kern w:val="36"/>
                <w:sz w:val="28"/>
                <w:szCs w:val="28"/>
              </w:rPr>
              <w:t>核章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</w:tcBorders>
            <w:vAlign w:val="center"/>
          </w:tcPr>
          <w:p w14:paraId="59411D0C" w14:textId="77777777" w:rsidR="00EA59D2" w:rsidRPr="002B3229" w:rsidRDefault="00EA59D2" w:rsidP="0008668B">
            <w:pPr>
              <w:spacing w:line="440" w:lineRule="exact"/>
              <w:rPr>
                <w:rStyle w:val="a3"/>
                <w:rFonts w:eastAsia="標楷體"/>
                <w:kern w:val="36"/>
                <w:sz w:val="28"/>
                <w:szCs w:val="28"/>
              </w:rPr>
            </w:pPr>
          </w:p>
        </w:tc>
      </w:tr>
    </w:tbl>
    <w:p w14:paraId="66683FA1" w14:textId="77777777" w:rsidR="00CF0DAD" w:rsidRPr="00D223E5" w:rsidRDefault="00CF0DAD" w:rsidP="009A298E">
      <w:pPr>
        <w:spacing w:line="100" w:lineRule="exact"/>
        <w:rPr>
          <w:rStyle w:val="a3"/>
          <w:rFonts w:ascii="標楷體" w:eastAsia="標楷體" w:hAnsi="標楷體"/>
          <w:b w:val="0"/>
          <w:kern w:val="36"/>
          <w:sz w:val="28"/>
          <w:szCs w:val="28"/>
        </w:rPr>
      </w:pPr>
    </w:p>
    <w:sectPr w:rsidR="00CF0DAD" w:rsidRPr="00D223E5" w:rsidSect="00674B87">
      <w:pgSz w:w="11906" w:h="16838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83B1E" w14:textId="77777777" w:rsidR="004D7FF7" w:rsidRDefault="004D7FF7" w:rsidP="00EE76FD">
      <w:r>
        <w:separator/>
      </w:r>
    </w:p>
  </w:endnote>
  <w:endnote w:type="continuationSeparator" w:id="0">
    <w:p w14:paraId="48CBEBB6" w14:textId="77777777" w:rsidR="004D7FF7" w:rsidRDefault="004D7FF7" w:rsidP="00EE76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AFCC3" w14:textId="77777777" w:rsidR="004D7FF7" w:rsidRDefault="004D7FF7" w:rsidP="00EE76FD">
      <w:r>
        <w:separator/>
      </w:r>
    </w:p>
  </w:footnote>
  <w:footnote w:type="continuationSeparator" w:id="0">
    <w:p w14:paraId="1D74A2D4" w14:textId="77777777" w:rsidR="004D7FF7" w:rsidRDefault="004D7FF7" w:rsidP="00EE76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6029E"/>
    <w:multiLevelType w:val="hybridMultilevel"/>
    <w:tmpl w:val="3D22B7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91F1F"/>
    <w:multiLevelType w:val="hybridMultilevel"/>
    <w:tmpl w:val="A62ECA9C"/>
    <w:lvl w:ilvl="0" w:tplc="2EB4FC5A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18784D"/>
    <w:multiLevelType w:val="hybridMultilevel"/>
    <w:tmpl w:val="01B60F64"/>
    <w:lvl w:ilvl="0" w:tplc="572472C8">
      <w:start w:val="1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5E364E0"/>
    <w:multiLevelType w:val="hybridMultilevel"/>
    <w:tmpl w:val="735E54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F168A1"/>
    <w:multiLevelType w:val="hybridMultilevel"/>
    <w:tmpl w:val="042C4650"/>
    <w:lvl w:ilvl="0" w:tplc="C02E3AE6">
      <w:start w:val="2"/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DC905E8"/>
    <w:multiLevelType w:val="hybridMultilevel"/>
    <w:tmpl w:val="CE78825C"/>
    <w:lvl w:ilvl="0" w:tplc="DAE2CC36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FF31BF0"/>
    <w:multiLevelType w:val="hybridMultilevel"/>
    <w:tmpl w:val="8666988E"/>
    <w:lvl w:ilvl="0" w:tplc="55646BF6">
      <w:start w:val="1"/>
      <w:numFmt w:val="decimal"/>
      <w:lvlText w:val="（%1）"/>
      <w:lvlJc w:val="left"/>
      <w:pPr>
        <w:tabs>
          <w:tab w:val="num" w:pos="0"/>
        </w:tabs>
        <w:ind w:left="0" w:hanging="720"/>
      </w:pPr>
      <w:rPr>
        <w:rFonts w:hint="default"/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240"/>
        </w:tabs>
        <w:ind w:left="240" w:hanging="480"/>
      </w:pPr>
      <w:rPr>
        <w:rFonts w:ascii="Wingdings" w:hAnsi="Wingdings" w:cs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720"/>
        </w:tabs>
        <w:ind w:left="72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1200"/>
        </w:tabs>
        <w:ind w:left="12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1680"/>
        </w:tabs>
        <w:ind w:left="16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160"/>
        </w:tabs>
        <w:ind w:left="21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2640"/>
        </w:tabs>
        <w:ind w:left="26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120"/>
        </w:tabs>
        <w:ind w:left="31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3600"/>
        </w:tabs>
        <w:ind w:left="3600" w:hanging="480"/>
      </w:pPr>
    </w:lvl>
  </w:abstractNum>
  <w:abstractNum w:abstractNumId="7" w15:restartNumberingAfterBreak="0">
    <w:nsid w:val="49226A08"/>
    <w:multiLevelType w:val="hybridMultilevel"/>
    <w:tmpl w:val="ECF624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B0103"/>
    <w:multiLevelType w:val="hybridMultilevel"/>
    <w:tmpl w:val="D9BE09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FD4"/>
    <w:rsid w:val="000111A6"/>
    <w:rsid w:val="00015781"/>
    <w:rsid w:val="00017BFA"/>
    <w:rsid w:val="0003096F"/>
    <w:rsid w:val="00041EA6"/>
    <w:rsid w:val="000429A1"/>
    <w:rsid w:val="000507FA"/>
    <w:rsid w:val="00064C0E"/>
    <w:rsid w:val="0007194C"/>
    <w:rsid w:val="0008668B"/>
    <w:rsid w:val="000900EE"/>
    <w:rsid w:val="000A56D6"/>
    <w:rsid w:val="000A5C45"/>
    <w:rsid w:val="000B4188"/>
    <w:rsid w:val="000C1A34"/>
    <w:rsid w:val="000D1424"/>
    <w:rsid w:val="000D544B"/>
    <w:rsid w:val="000E2E04"/>
    <w:rsid w:val="000F43D6"/>
    <w:rsid w:val="001001A4"/>
    <w:rsid w:val="00122025"/>
    <w:rsid w:val="00136856"/>
    <w:rsid w:val="00141E4F"/>
    <w:rsid w:val="00156DD6"/>
    <w:rsid w:val="001E0BC4"/>
    <w:rsid w:val="001F5703"/>
    <w:rsid w:val="00205C52"/>
    <w:rsid w:val="00211967"/>
    <w:rsid w:val="00230DC6"/>
    <w:rsid w:val="00232F51"/>
    <w:rsid w:val="00233336"/>
    <w:rsid w:val="002B3229"/>
    <w:rsid w:val="002B3949"/>
    <w:rsid w:val="002B3FCD"/>
    <w:rsid w:val="002C012E"/>
    <w:rsid w:val="002C4561"/>
    <w:rsid w:val="002D7001"/>
    <w:rsid w:val="002F0AC4"/>
    <w:rsid w:val="00301D0A"/>
    <w:rsid w:val="00317608"/>
    <w:rsid w:val="00320D13"/>
    <w:rsid w:val="00332BBD"/>
    <w:rsid w:val="00340F85"/>
    <w:rsid w:val="0035565E"/>
    <w:rsid w:val="00357F2B"/>
    <w:rsid w:val="003A7EE0"/>
    <w:rsid w:val="003D0C3B"/>
    <w:rsid w:val="003D1001"/>
    <w:rsid w:val="003E1C37"/>
    <w:rsid w:val="003F4CAD"/>
    <w:rsid w:val="00403573"/>
    <w:rsid w:val="00414C28"/>
    <w:rsid w:val="0043291F"/>
    <w:rsid w:val="00445FC2"/>
    <w:rsid w:val="00460EE1"/>
    <w:rsid w:val="0047710D"/>
    <w:rsid w:val="004845D3"/>
    <w:rsid w:val="00492AD3"/>
    <w:rsid w:val="004B0BD6"/>
    <w:rsid w:val="004B0FD3"/>
    <w:rsid w:val="004B6EA6"/>
    <w:rsid w:val="004C181D"/>
    <w:rsid w:val="004D415D"/>
    <w:rsid w:val="004D7FF7"/>
    <w:rsid w:val="005028D1"/>
    <w:rsid w:val="005146FD"/>
    <w:rsid w:val="00523BAA"/>
    <w:rsid w:val="0052591E"/>
    <w:rsid w:val="00533277"/>
    <w:rsid w:val="005361CA"/>
    <w:rsid w:val="00536F3E"/>
    <w:rsid w:val="00545E54"/>
    <w:rsid w:val="005807C7"/>
    <w:rsid w:val="00580EA3"/>
    <w:rsid w:val="005959D9"/>
    <w:rsid w:val="0059736A"/>
    <w:rsid w:val="005A7D38"/>
    <w:rsid w:val="005B0550"/>
    <w:rsid w:val="005B21F1"/>
    <w:rsid w:val="005E0C65"/>
    <w:rsid w:val="005F5CD2"/>
    <w:rsid w:val="00616D03"/>
    <w:rsid w:val="006278CE"/>
    <w:rsid w:val="00632156"/>
    <w:rsid w:val="00637D38"/>
    <w:rsid w:val="00647156"/>
    <w:rsid w:val="006558BB"/>
    <w:rsid w:val="0067284D"/>
    <w:rsid w:val="00674B87"/>
    <w:rsid w:val="006868B9"/>
    <w:rsid w:val="006A31C6"/>
    <w:rsid w:val="006A635D"/>
    <w:rsid w:val="006D7190"/>
    <w:rsid w:val="007006CE"/>
    <w:rsid w:val="00726EF7"/>
    <w:rsid w:val="007332F4"/>
    <w:rsid w:val="00740F7B"/>
    <w:rsid w:val="00741321"/>
    <w:rsid w:val="00751026"/>
    <w:rsid w:val="00754CA1"/>
    <w:rsid w:val="0075667C"/>
    <w:rsid w:val="00791468"/>
    <w:rsid w:val="007A1787"/>
    <w:rsid w:val="007B1C42"/>
    <w:rsid w:val="007C0D05"/>
    <w:rsid w:val="007E0800"/>
    <w:rsid w:val="007F0DDD"/>
    <w:rsid w:val="007F3C3D"/>
    <w:rsid w:val="0080168E"/>
    <w:rsid w:val="0081577E"/>
    <w:rsid w:val="00822CC0"/>
    <w:rsid w:val="00834894"/>
    <w:rsid w:val="0084724D"/>
    <w:rsid w:val="008577F3"/>
    <w:rsid w:val="00864919"/>
    <w:rsid w:val="00885845"/>
    <w:rsid w:val="0088643B"/>
    <w:rsid w:val="008927AE"/>
    <w:rsid w:val="00893553"/>
    <w:rsid w:val="008979D7"/>
    <w:rsid w:val="008D5F8A"/>
    <w:rsid w:val="008E0557"/>
    <w:rsid w:val="008E122A"/>
    <w:rsid w:val="008E27D6"/>
    <w:rsid w:val="008F70C2"/>
    <w:rsid w:val="00913F62"/>
    <w:rsid w:val="00917F0C"/>
    <w:rsid w:val="009211D7"/>
    <w:rsid w:val="00947AA4"/>
    <w:rsid w:val="0095140E"/>
    <w:rsid w:val="0095755E"/>
    <w:rsid w:val="00963D4B"/>
    <w:rsid w:val="00967866"/>
    <w:rsid w:val="00967E12"/>
    <w:rsid w:val="00974E9D"/>
    <w:rsid w:val="00991218"/>
    <w:rsid w:val="00993139"/>
    <w:rsid w:val="009A108D"/>
    <w:rsid w:val="009A298E"/>
    <w:rsid w:val="009C6EB7"/>
    <w:rsid w:val="009C7EA3"/>
    <w:rsid w:val="009E0431"/>
    <w:rsid w:val="00A00DF1"/>
    <w:rsid w:val="00A153B4"/>
    <w:rsid w:val="00A16AD3"/>
    <w:rsid w:val="00A2229B"/>
    <w:rsid w:val="00A418F3"/>
    <w:rsid w:val="00A4320B"/>
    <w:rsid w:val="00A453FB"/>
    <w:rsid w:val="00A462A0"/>
    <w:rsid w:val="00A62677"/>
    <w:rsid w:val="00A66E8D"/>
    <w:rsid w:val="00A7288D"/>
    <w:rsid w:val="00A73E08"/>
    <w:rsid w:val="00A916F7"/>
    <w:rsid w:val="00A94A7C"/>
    <w:rsid w:val="00AD6278"/>
    <w:rsid w:val="00AE013B"/>
    <w:rsid w:val="00AE505D"/>
    <w:rsid w:val="00B06CFF"/>
    <w:rsid w:val="00B07C4A"/>
    <w:rsid w:val="00B16786"/>
    <w:rsid w:val="00B21634"/>
    <w:rsid w:val="00B4523D"/>
    <w:rsid w:val="00B46828"/>
    <w:rsid w:val="00B46FD4"/>
    <w:rsid w:val="00B47D8A"/>
    <w:rsid w:val="00B65B8A"/>
    <w:rsid w:val="00B746A6"/>
    <w:rsid w:val="00B80A58"/>
    <w:rsid w:val="00BA2AD3"/>
    <w:rsid w:val="00BC3C51"/>
    <w:rsid w:val="00BF50A9"/>
    <w:rsid w:val="00C079EC"/>
    <w:rsid w:val="00C22352"/>
    <w:rsid w:val="00C27001"/>
    <w:rsid w:val="00C370E6"/>
    <w:rsid w:val="00C562C2"/>
    <w:rsid w:val="00CA557B"/>
    <w:rsid w:val="00CB7AE7"/>
    <w:rsid w:val="00CE00DB"/>
    <w:rsid w:val="00CE1A79"/>
    <w:rsid w:val="00CF0DAD"/>
    <w:rsid w:val="00CF57A1"/>
    <w:rsid w:val="00D00A9F"/>
    <w:rsid w:val="00D14353"/>
    <w:rsid w:val="00D223E5"/>
    <w:rsid w:val="00D261BC"/>
    <w:rsid w:val="00D26510"/>
    <w:rsid w:val="00D3498F"/>
    <w:rsid w:val="00D424DC"/>
    <w:rsid w:val="00D44830"/>
    <w:rsid w:val="00D469C3"/>
    <w:rsid w:val="00D545B1"/>
    <w:rsid w:val="00D606D1"/>
    <w:rsid w:val="00D6249B"/>
    <w:rsid w:val="00D74385"/>
    <w:rsid w:val="00DD14CB"/>
    <w:rsid w:val="00DD287D"/>
    <w:rsid w:val="00DD7A78"/>
    <w:rsid w:val="00DF4B1F"/>
    <w:rsid w:val="00E154C4"/>
    <w:rsid w:val="00E35523"/>
    <w:rsid w:val="00E71CBD"/>
    <w:rsid w:val="00E71D1A"/>
    <w:rsid w:val="00E733A9"/>
    <w:rsid w:val="00E82786"/>
    <w:rsid w:val="00EA1FB9"/>
    <w:rsid w:val="00EA59D2"/>
    <w:rsid w:val="00EE76FD"/>
    <w:rsid w:val="00EF7DEB"/>
    <w:rsid w:val="00F30682"/>
    <w:rsid w:val="00F33BB6"/>
    <w:rsid w:val="00F34804"/>
    <w:rsid w:val="00F40A2B"/>
    <w:rsid w:val="00F51CFB"/>
    <w:rsid w:val="00FA0DFD"/>
    <w:rsid w:val="00FB505D"/>
    <w:rsid w:val="00FD239C"/>
    <w:rsid w:val="00FE0623"/>
    <w:rsid w:val="00FF26A3"/>
    <w:rsid w:val="00FF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A1CC26A"/>
  <w15:chartTrackingRefBased/>
  <w15:docId w15:val="{7625FD80-75E5-4576-82AD-3EFFD703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46FD4"/>
    <w:rPr>
      <w:b/>
      <w:bCs/>
    </w:rPr>
  </w:style>
  <w:style w:type="paragraph" w:styleId="Web">
    <w:name w:val="Normal (Web)"/>
    <w:basedOn w:val="a"/>
    <w:rsid w:val="00B46FD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4">
    <w:name w:val="Hyperlink"/>
    <w:rsid w:val="00B46FD4"/>
    <w:rPr>
      <w:color w:val="0000FF"/>
      <w:u w:val="single"/>
    </w:rPr>
  </w:style>
  <w:style w:type="table" w:styleId="a5">
    <w:name w:val="Table Grid"/>
    <w:basedOn w:val="a1"/>
    <w:rsid w:val="00B1678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EE76FD"/>
    <w:pPr>
      <w:tabs>
        <w:tab w:val="center" w:pos="4153"/>
        <w:tab w:val="right" w:pos="8306"/>
      </w:tabs>
    </w:pPr>
  </w:style>
  <w:style w:type="character" w:customStyle="1" w:styleId="a7">
    <w:name w:val="頁首 字元"/>
    <w:link w:val="a6"/>
    <w:rsid w:val="00EE76FD"/>
    <w:rPr>
      <w:kern w:val="2"/>
      <w:sz w:val="24"/>
      <w:szCs w:val="24"/>
      <w:lang w:val="en-US" w:eastAsia="zh-TW"/>
    </w:rPr>
  </w:style>
  <w:style w:type="paragraph" w:styleId="a8">
    <w:name w:val="footer"/>
    <w:basedOn w:val="a"/>
    <w:link w:val="a9"/>
    <w:rsid w:val="00EE76FD"/>
    <w:pPr>
      <w:tabs>
        <w:tab w:val="center" w:pos="4153"/>
        <w:tab w:val="right" w:pos="8306"/>
      </w:tabs>
    </w:pPr>
  </w:style>
  <w:style w:type="character" w:customStyle="1" w:styleId="a9">
    <w:name w:val="頁尾 字元"/>
    <w:link w:val="a8"/>
    <w:rsid w:val="00EE76FD"/>
    <w:rPr>
      <w:kern w:val="2"/>
      <w:sz w:val="24"/>
      <w:szCs w:val="24"/>
      <w:lang w:val="en-US" w:eastAsia="zh-TW"/>
    </w:rPr>
  </w:style>
  <w:style w:type="paragraph" w:styleId="aa">
    <w:name w:val="List Paragraph"/>
    <w:basedOn w:val="a"/>
    <w:uiPriority w:val="34"/>
    <w:qFormat/>
    <w:rsid w:val="007006CE"/>
    <w:pPr>
      <w:adjustRightInd w:val="0"/>
      <w:spacing w:line="360" w:lineRule="atLeast"/>
      <w:ind w:leftChars="200" w:left="480"/>
      <w:textAlignment w:val="baseline"/>
    </w:pPr>
    <w:rPr>
      <w:rFonts w:ascii="細明體" w:eastAsia="細明體" w:cs="細明體"/>
      <w:noProof/>
      <w:kern w:val="0"/>
      <w:sz w:val="28"/>
      <w:szCs w:val="28"/>
    </w:rPr>
  </w:style>
  <w:style w:type="paragraph" w:styleId="ab">
    <w:name w:val="Body Text"/>
    <w:basedOn w:val="a"/>
    <w:link w:val="ac"/>
    <w:rsid w:val="007006CE"/>
    <w:pPr>
      <w:adjustRightInd w:val="0"/>
      <w:spacing w:line="360" w:lineRule="atLeast"/>
      <w:ind w:right="-427"/>
      <w:textAlignment w:val="baseline"/>
    </w:pPr>
    <w:rPr>
      <w:rFonts w:eastAsia="標楷體"/>
      <w:kern w:val="0"/>
      <w:szCs w:val="20"/>
    </w:rPr>
  </w:style>
  <w:style w:type="character" w:customStyle="1" w:styleId="ac">
    <w:name w:val="本文 字元"/>
    <w:link w:val="ab"/>
    <w:rsid w:val="007006CE"/>
    <w:rPr>
      <w:rFonts w:eastAsia="標楷體"/>
      <w:sz w:val="24"/>
      <w:lang w:val="en-US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0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56</Words>
  <Characters>324</Characters>
  <Application>Microsoft Office Word</Application>
  <DocSecurity>0</DocSecurity>
  <Lines>2</Lines>
  <Paragraphs>1</Paragraphs>
  <ScaleCrop>false</ScaleCrop>
  <Company>chihlee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致理科技大學【專題研究計畫】申請表</dc:title>
  <dc:subject/>
  <dc:creator>user</dc:creator>
  <cp:keywords/>
  <cp:lastModifiedBy>小梨 黃</cp:lastModifiedBy>
  <cp:revision>12</cp:revision>
  <cp:lastPrinted>2015-09-30T03:54:00Z</cp:lastPrinted>
  <dcterms:created xsi:type="dcterms:W3CDTF">2025-07-08T02:46:00Z</dcterms:created>
  <dcterms:modified xsi:type="dcterms:W3CDTF">2026-10-29T03:20:00Z</dcterms:modified>
</cp:coreProperties>
</file>